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C45D" w14:textId="77777777" w:rsidR="00DE2FC2" w:rsidRPr="00084C64" w:rsidRDefault="00DE2FC2" w:rsidP="00084C64">
      <w:pPr>
        <w:rPr>
          <w:szCs w:val="21"/>
        </w:rPr>
      </w:pPr>
    </w:p>
    <w:p w14:paraId="5818DAA2" w14:textId="77777777" w:rsidR="00870B4F" w:rsidRDefault="00870B4F" w:rsidP="00870B4F">
      <w:pPr>
        <w:jc w:val="center"/>
        <w:rPr>
          <w:sz w:val="32"/>
          <w:szCs w:val="32"/>
        </w:rPr>
      </w:pPr>
      <w:r w:rsidRPr="00F41DAE">
        <w:rPr>
          <w:rFonts w:hint="eastAsia"/>
          <w:b/>
          <w:sz w:val="32"/>
          <w:szCs w:val="32"/>
          <w:lang w:eastAsia="zh-TW"/>
        </w:rPr>
        <w:t>入会申込書</w:t>
      </w:r>
      <w:r w:rsidRPr="00330B41">
        <w:rPr>
          <w:rFonts w:hint="eastAsia"/>
          <w:sz w:val="32"/>
          <w:szCs w:val="32"/>
          <w:lang w:eastAsia="zh-TW"/>
        </w:rPr>
        <w:t>（教育組織会員）</w:t>
      </w:r>
    </w:p>
    <w:p w14:paraId="4C885131" w14:textId="77777777" w:rsidR="00870B4F" w:rsidRPr="00386F41" w:rsidRDefault="00870B4F" w:rsidP="00B411DB">
      <w:pPr>
        <w:rPr>
          <w:szCs w:val="21"/>
        </w:rPr>
      </w:pPr>
    </w:p>
    <w:p w14:paraId="249FA490" w14:textId="53325E2E" w:rsidR="00813F7E" w:rsidRDefault="00870B4F" w:rsidP="00813F7E">
      <w:pPr>
        <w:jc w:val="right"/>
        <w:rPr>
          <w:sz w:val="22"/>
          <w:szCs w:val="22"/>
          <w:u w:val="single"/>
        </w:rPr>
      </w:pPr>
      <w:r w:rsidRPr="00330B41">
        <w:rPr>
          <w:rFonts w:hint="eastAsia"/>
          <w:sz w:val="22"/>
          <w:szCs w:val="22"/>
          <w:u w:val="single"/>
        </w:rPr>
        <w:t>申込日：（西暦）</w:t>
      </w:r>
      <w:r w:rsidR="00137AF4">
        <w:rPr>
          <w:rFonts w:hint="eastAsia"/>
          <w:sz w:val="22"/>
          <w:szCs w:val="22"/>
          <w:u w:val="single"/>
        </w:rPr>
        <w:t xml:space="preserve">　</w:t>
      </w:r>
      <w:r w:rsidR="00137AF4">
        <w:rPr>
          <w:rFonts w:hint="eastAsia"/>
          <w:sz w:val="22"/>
          <w:szCs w:val="22"/>
          <w:u w:val="single"/>
        </w:rPr>
        <w:t xml:space="preserve"> </w:t>
      </w:r>
      <w:r w:rsidR="00386F41">
        <w:rPr>
          <w:rFonts w:hint="eastAsia"/>
          <w:sz w:val="22"/>
          <w:szCs w:val="22"/>
          <w:u w:val="single"/>
        </w:rPr>
        <w:t xml:space="preserve">　</w:t>
      </w:r>
      <w:r w:rsidRPr="00330B41">
        <w:rPr>
          <w:rFonts w:hint="eastAsia"/>
          <w:sz w:val="22"/>
          <w:szCs w:val="22"/>
          <w:u w:val="single"/>
        </w:rPr>
        <w:t xml:space="preserve">　</w:t>
      </w:r>
      <w:r w:rsidR="00137AF4">
        <w:rPr>
          <w:rFonts w:hint="eastAsia"/>
          <w:sz w:val="22"/>
          <w:szCs w:val="22"/>
          <w:u w:val="single"/>
        </w:rPr>
        <w:t xml:space="preserve">　</w:t>
      </w:r>
      <w:r w:rsidRPr="00330B41">
        <w:rPr>
          <w:rFonts w:hint="eastAsia"/>
          <w:sz w:val="22"/>
          <w:szCs w:val="22"/>
          <w:u w:val="single"/>
        </w:rPr>
        <w:t>年</w:t>
      </w:r>
      <w:r w:rsidR="00386F41">
        <w:rPr>
          <w:rFonts w:hint="eastAsia"/>
          <w:sz w:val="22"/>
          <w:szCs w:val="22"/>
          <w:u w:val="single"/>
        </w:rPr>
        <w:t xml:space="preserve">　</w:t>
      </w:r>
      <w:r w:rsidRPr="00330B41">
        <w:rPr>
          <w:rFonts w:hint="eastAsia"/>
          <w:sz w:val="22"/>
          <w:szCs w:val="22"/>
          <w:u w:val="single"/>
        </w:rPr>
        <w:t xml:space="preserve">　</w:t>
      </w:r>
      <w:r w:rsidR="007C0773">
        <w:rPr>
          <w:rFonts w:hint="eastAsia"/>
          <w:sz w:val="22"/>
          <w:szCs w:val="22"/>
          <w:u w:val="single"/>
        </w:rPr>
        <w:t>月</w:t>
      </w:r>
      <w:r w:rsidR="00137AF4">
        <w:rPr>
          <w:rFonts w:hint="eastAsia"/>
          <w:sz w:val="22"/>
          <w:szCs w:val="22"/>
          <w:u w:val="single"/>
        </w:rPr>
        <w:t xml:space="preserve">　</w:t>
      </w:r>
      <w:r w:rsidR="00386F41">
        <w:rPr>
          <w:rFonts w:hint="eastAsia"/>
          <w:sz w:val="22"/>
          <w:szCs w:val="22"/>
          <w:u w:val="single"/>
        </w:rPr>
        <w:t xml:space="preserve">　</w:t>
      </w:r>
      <w:r w:rsidRPr="00330B41">
        <w:rPr>
          <w:rFonts w:hint="eastAsia"/>
          <w:sz w:val="22"/>
          <w:szCs w:val="22"/>
          <w:u w:val="single"/>
        </w:rPr>
        <w:t>日</w:t>
      </w:r>
    </w:p>
    <w:p w14:paraId="1B78E109" w14:textId="5F79257E" w:rsidR="00813F7E" w:rsidRDefault="00813F7E" w:rsidP="00813F7E">
      <w:pPr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入会希望年度：　　</w:t>
      </w:r>
      <w:r w:rsidR="00137AF4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>年度から</w:t>
      </w:r>
    </w:p>
    <w:p w14:paraId="075DDD01" w14:textId="77777777" w:rsidR="00185BC7" w:rsidRDefault="00185BC7" w:rsidP="00813F7E">
      <w:pPr>
        <w:jc w:val="right"/>
        <w:rPr>
          <w:sz w:val="22"/>
          <w:szCs w:val="22"/>
          <w:u w:val="single"/>
        </w:rPr>
      </w:pPr>
    </w:p>
    <w:p w14:paraId="36F434D3" w14:textId="77777777" w:rsidR="00870B4F" w:rsidRPr="00330B41" w:rsidRDefault="00870B4F" w:rsidP="005860E5">
      <w:pPr>
        <w:ind w:right="110"/>
        <w:jc w:val="left"/>
        <w:rPr>
          <w:sz w:val="24"/>
        </w:rPr>
      </w:pPr>
      <w:r w:rsidRPr="00330B41">
        <w:rPr>
          <w:rFonts w:hint="eastAsia"/>
          <w:sz w:val="24"/>
        </w:rPr>
        <w:t>下記の通り、一般社団法人社会調査協会に</w:t>
      </w:r>
      <w:r w:rsidR="00C6725A">
        <w:rPr>
          <w:rFonts w:hint="eastAsia"/>
          <w:sz w:val="24"/>
        </w:rPr>
        <w:t>教育組織</w:t>
      </w:r>
      <w:r w:rsidRPr="00330B41">
        <w:rPr>
          <w:rFonts w:hint="eastAsia"/>
          <w:sz w:val="24"/>
        </w:rPr>
        <w:t>会員として入会を申し込みます。</w:t>
      </w:r>
    </w:p>
    <w:tbl>
      <w:tblPr>
        <w:tblW w:w="947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4040"/>
        <w:gridCol w:w="96"/>
        <w:gridCol w:w="17"/>
        <w:gridCol w:w="55"/>
        <w:gridCol w:w="4739"/>
      </w:tblGrid>
      <w:tr w:rsidR="00870B4F" w:rsidRPr="00330B41" w14:paraId="5CD329C8" w14:textId="77777777" w:rsidTr="008549CA">
        <w:trPr>
          <w:trHeight w:val="1305"/>
        </w:trPr>
        <w:tc>
          <w:tcPr>
            <w:tcW w:w="9478" w:type="dxa"/>
            <w:gridSpan w:val="6"/>
            <w:tcBorders>
              <w:bottom w:val="single" w:sz="4" w:space="0" w:color="auto"/>
            </w:tcBorders>
          </w:tcPr>
          <w:p w14:paraId="519B44BD" w14:textId="77777777" w:rsidR="00870B4F" w:rsidRPr="00330B41" w:rsidRDefault="00870B4F" w:rsidP="00E67299">
            <w:pPr>
              <w:jc w:val="left"/>
              <w:rPr>
                <w:szCs w:val="21"/>
              </w:rPr>
            </w:pPr>
            <w:r w:rsidRPr="00330B41">
              <w:rPr>
                <w:rFonts w:hint="eastAsia"/>
                <w:b/>
                <w:szCs w:val="21"/>
              </w:rPr>
              <w:t>組織・団体名称</w:t>
            </w:r>
          </w:p>
          <w:p w14:paraId="4CA8E871" w14:textId="77777777" w:rsidR="00DE414E" w:rsidRPr="00185BC7" w:rsidRDefault="00DE414E" w:rsidP="00E67299">
            <w:pPr>
              <w:jc w:val="left"/>
              <w:rPr>
                <w:sz w:val="32"/>
                <w:szCs w:val="32"/>
              </w:rPr>
            </w:pPr>
          </w:p>
          <w:p w14:paraId="06EA1278" w14:textId="77777777" w:rsidR="00870B4F" w:rsidRPr="00330B41" w:rsidRDefault="00870B4F" w:rsidP="00E67299">
            <w:pPr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欧文表記</w:t>
            </w:r>
          </w:p>
        </w:tc>
      </w:tr>
      <w:tr w:rsidR="00870B4F" w:rsidRPr="00330B41" w14:paraId="6BE97F96" w14:textId="77777777" w:rsidTr="00DE414E">
        <w:trPr>
          <w:trHeight w:val="1030"/>
        </w:trPr>
        <w:tc>
          <w:tcPr>
            <w:tcW w:w="9478" w:type="dxa"/>
            <w:gridSpan w:val="6"/>
            <w:tcBorders>
              <w:bottom w:val="single" w:sz="4" w:space="0" w:color="auto"/>
            </w:tcBorders>
          </w:tcPr>
          <w:p w14:paraId="2BF6D398" w14:textId="77777777" w:rsidR="00870B4F" w:rsidRPr="00330B41" w:rsidRDefault="00870B4F" w:rsidP="00E67299">
            <w:pPr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所在地</w:t>
            </w:r>
          </w:p>
          <w:p w14:paraId="37204450" w14:textId="77777777" w:rsidR="00870B4F" w:rsidRPr="007C0773" w:rsidRDefault="00870B4F" w:rsidP="00185BC7">
            <w:pPr>
              <w:jc w:val="left"/>
              <w:rPr>
                <w:sz w:val="24"/>
              </w:rPr>
            </w:pPr>
          </w:p>
        </w:tc>
      </w:tr>
      <w:tr w:rsidR="00185BC7" w:rsidRPr="00330B41" w14:paraId="44A5FB71" w14:textId="77777777" w:rsidTr="00185BC7">
        <w:trPr>
          <w:trHeight w:val="653"/>
        </w:trPr>
        <w:tc>
          <w:tcPr>
            <w:tcW w:w="4739" w:type="dxa"/>
            <w:gridSpan w:val="5"/>
            <w:tcBorders>
              <w:top w:val="single" w:sz="4" w:space="0" w:color="auto"/>
            </w:tcBorders>
          </w:tcPr>
          <w:p w14:paraId="77D0851D" w14:textId="77777777" w:rsidR="007C0773" w:rsidRPr="007C0773" w:rsidRDefault="00185BC7" w:rsidP="009A0528">
            <w:pPr>
              <w:jc w:val="left"/>
              <w:rPr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TEL</w:t>
            </w:r>
            <w:r w:rsidR="007C0773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7C077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739" w:type="dxa"/>
            <w:tcBorders>
              <w:top w:val="single" w:sz="4" w:space="0" w:color="auto"/>
            </w:tcBorders>
          </w:tcPr>
          <w:p w14:paraId="158FB1D5" w14:textId="77777777" w:rsidR="00185BC7" w:rsidRPr="007C0773" w:rsidRDefault="00185BC7" w:rsidP="009A0528">
            <w:pPr>
              <w:jc w:val="left"/>
              <w:rPr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FAX</w:t>
            </w:r>
            <w:r w:rsidR="007C0773">
              <w:rPr>
                <w:rFonts w:hint="eastAsia"/>
                <w:b/>
                <w:sz w:val="18"/>
                <w:szCs w:val="18"/>
              </w:rPr>
              <w:t xml:space="preserve">　　</w:t>
            </w:r>
          </w:p>
        </w:tc>
      </w:tr>
      <w:tr w:rsidR="001B79D9" w:rsidRPr="00330B41" w14:paraId="13D67416" w14:textId="77777777" w:rsidTr="001B79D9">
        <w:trPr>
          <w:trHeight w:val="308"/>
        </w:trPr>
        <w:tc>
          <w:tcPr>
            <w:tcW w:w="947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2EABE755" w14:textId="77777777" w:rsidR="001B79D9" w:rsidRPr="00330B41" w:rsidRDefault="008549CA" w:rsidP="00185B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社会調査協会において貴教育組織を代表する個人（学部長等である必要はありません）をご記入ください。すでに</w:t>
            </w:r>
            <w:r w:rsidR="001B79D9" w:rsidRPr="001B79D9">
              <w:rPr>
                <w:rFonts w:hint="eastAsia"/>
                <w:szCs w:val="21"/>
              </w:rPr>
              <w:t>連絡責任者</w:t>
            </w:r>
            <w:r>
              <w:rPr>
                <w:rFonts w:hint="eastAsia"/>
                <w:szCs w:val="21"/>
              </w:rPr>
              <w:t>として登録されている場合は</w:t>
            </w:r>
            <w:r w:rsidR="00185BC7">
              <w:rPr>
                <w:rFonts w:hint="eastAsia"/>
                <w:szCs w:val="21"/>
              </w:rPr>
              <w:t>■として</w:t>
            </w:r>
            <w:r>
              <w:rPr>
                <w:rFonts w:hint="eastAsia"/>
                <w:szCs w:val="21"/>
              </w:rPr>
              <w:t>ください。</w:t>
            </w:r>
          </w:p>
        </w:tc>
      </w:tr>
      <w:tr w:rsidR="00870B4F" w:rsidRPr="00330B41" w14:paraId="252375B6" w14:textId="77777777" w:rsidTr="008549CA">
        <w:trPr>
          <w:trHeight w:val="824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0190E" w14:textId="77777777" w:rsidR="008549CA" w:rsidRDefault="008549CA" w:rsidP="008549CA">
            <w:pPr>
              <w:jc w:val="center"/>
              <w:rPr>
                <w:b/>
                <w:szCs w:val="21"/>
              </w:rPr>
            </w:pPr>
          </w:p>
          <w:p w14:paraId="413DF63E" w14:textId="77777777" w:rsidR="00870B4F" w:rsidRPr="00330B41" w:rsidRDefault="008549CA" w:rsidP="008549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代表する個人</w:t>
            </w:r>
          </w:p>
        </w:tc>
        <w:tc>
          <w:tcPr>
            <w:tcW w:w="4040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1C7F4B" w14:textId="77777777" w:rsidR="00870B4F" w:rsidRPr="00330B41" w:rsidRDefault="00870B4F">
            <w:pPr>
              <w:widowControl/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氏名</w:t>
            </w:r>
          </w:p>
          <w:p w14:paraId="3D4C20C3" w14:textId="77777777" w:rsidR="00870B4F" w:rsidRPr="007C0773" w:rsidRDefault="00870B4F" w:rsidP="00870B4F">
            <w:pPr>
              <w:jc w:val="left"/>
              <w:rPr>
                <w:szCs w:val="21"/>
              </w:rPr>
            </w:pPr>
          </w:p>
        </w:tc>
        <w:tc>
          <w:tcPr>
            <w:tcW w:w="4907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 w14:paraId="2C919B61" w14:textId="77777777" w:rsidR="00870B4F" w:rsidRPr="00330B41" w:rsidRDefault="00870B4F" w:rsidP="00870B4F">
            <w:pPr>
              <w:tabs>
                <w:tab w:val="left" w:pos="3834"/>
              </w:tabs>
              <w:ind w:left="119"/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氏名のローマ字表記</w:t>
            </w:r>
          </w:p>
          <w:p w14:paraId="6902A291" w14:textId="77777777" w:rsidR="00870B4F" w:rsidRPr="007C0773" w:rsidRDefault="00870B4F" w:rsidP="00870B4F">
            <w:pPr>
              <w:ind w:left="119"/>
              <w:jc w:val="left"/>
              <w:rPr>
                <w:sz w:val="18"/>
                <w:szCs w:val="18"/>
              </w:rPr>
            </w:pPr>
          </w:p>
        </w:tc>
      </w:tr>
      <w:tr w:rsidR="00870B4F" w:rsidRPr="00330B41" w14:paraId="587021F7" w14:textId="77777777" w:rsidTr="001B79D9">
        <w:trPr>
          <w:trHeight w:val="97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78335" w14:textId="77777777" w:rsidR="00870B4F" w:rsidRPr="00330B41" w:rsidRDefault="00870B4F" w:rsidP="00870B4F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217C06" w14:textId="77777777" w:rsidR="00870B4F" w:rsidRPr="00330B41" w:rsidRDefault="00870B4F" w:rsidP="00870B4F">
            <w:pPr>
              <w:tabs>
                <w:tab w:val="left" w:pos="3834"/>
              </w:tabs>
              <w:jc w:val="left"/>
              <w:rPr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所属先（</w:t>
            </w:r>
            <w:r w:rsidRPr="00330B41">
              <w:rPr>
                <w:rFonts w:hint="eastAsia"/>
                <w:sz w:val="18"/>
                <w:szCs w:val="18"/>
              </w:rPr>
              <w:t>学部・研究科・学科・専攻まで）</w:t>
            </w:r>
          </w:p>
          <w:p w14:paraId="419F97A5" w14:textId="77777777" w:rsidR="00870B4F" w:rsidRPr="007C0773" w:rsidRDefault="00870B4F" w:rsidP="00870B4F">
            <w:pPr>
              <w:jc w:val="left"/>
              <w:rPr>
                <w:szCs w:val="21"/>
              </w:rPr>
            </w:pPr>
          </w:p>
        </w:tc>
        <w:tc>
          <w:tcPr>
            <w:tcW w:w="49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28967E4" w14:textId="77777777" w:rsidR="00870B4F" w:rsidRPr="00330B41" w:rsidRDefault="00870B4F" w:rsidP="00870B4F">
            <w:pPr>
              <w:tabs>
                <w:tab w:val="left" w:pos="3834"/>
              </w:tabs>
              <w:ind w:left="102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 w:rsidRPr="00330B41">
              <w:rPr>
                <w:rFonts w:hint="eastAsia"/>
                <w:b/>
                <w:snapToGrid w:val="0"/>
                <w:kern w:val="0"/>
                <w:sz w:val="18"/>
                <w:szCs w:val="18"/>
              </w:rPr>
              <w:t>組織・団体における職位</w:t>
            </w:r>
          </w:p>
          <w:p w14:paraId="0C634C3B" w14:textId="77777777" w:rsidR="00870B4F" w:rsidRPr="007C0773" w:rsidRDefault="00870B4F" w:rsidP="00870B4F">
            <w:pPr>
              <w:ind w:left="119"/>
              <w:jc w:val="left"/>
              <w:rPr>
                <w:szCs w:val="21"/>
              </w:rPr>
            </w:pPr>
          </w:p>
        </w:tc>
      </w:tr>
      <w:tr w:rsidR="00870B4F" w:rsidRPr="00330B41" w14:paraId="16179ACF" w14:textId="77777777" w:rsidTr="008549CA">
        <w:trPr>
          <w:trHeight w:val="47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2DA" w14:textId="77777777" w:rsidR="00870B4F" w:rsidRPr="00330B41" w:rsidRDefault="00870B4F" w:rsidP="00870B4F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94CD208" w14:textId="77777777" w:rsidR="00870B4F" w:rsidRPr="00330B41" w:rsidRDefault="00185BC7" w:rsidP="00870B4F">
            <w:pPr>
              <w:ind w:left="69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連絡先</w:t>
            </w:r>
            <w:r w:rsidR="001B79D9">
              <w:rPr>
                <w:rFonts w:hint="eastAsia"/>
                <w:b/>
                <w:sz w:val="18"/>
                <w:szCs w:val="18"/>
              </w:rPr>
              <w:t>TEL</w:t>
            </w:r>
          </w:p>
          <w:p w14:paraId="532258C4" w14:textId="77777777" w:rsidR="00FA4C30" w:rsidRPr="007C0773" w:rsidRDefault="00FA4C30" w:rsidP="00870B4F">
            <w:pPr>
              <w:ind w:left="69"/>
              <w:jc w:val="left"/>
              <w:rPr>
                <w:szCs w:val="21"/>
              </w:rPr>
            </w:pPr>
          </w:p>
        </w:tc>
        <w:tc>
          <w:tcPr>
            <w:tcW w:w="4907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7B44B91" w14:textId="77777777" w:rsidR="00870B4F" w:rsidRPr="00330B41" w:rsidRDefault="00870B4F" w:rsidP="00870B4F">
            <w:pPr>
              <w:ind w:left="119"/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E-mail</w:t>
            </w:r>
          </w:p>
          <w:p w14:paraId="0AC3D6E4" w14:textId="77777777" w:rsidR="00FA4C30" w:rsidRPr="007C0773" w:rsidRDefault="00FA4C30" w:rsidP="007C0773">
            <w:pPr>
              <w:ind w:left="119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870B4F" w:rsidRPr="00330B41" w14:paraId="7113F511" w14:textId="77777777" w:rsidTr="00E67299">
        <w:trPr>
          <w:trHeight w:val="120"/>
        </w:trPr>
        <w:tc>
          <w:tcPr>
            <w:tcW w:w="9478" w:type="dxa"/>
            <w:gridSpan w:val="6"/>
            <w:tcBorders>
              <w:left w:val="nil"/>
              <w:bottom w:val="nil"/>
              <w:right w:val="nil"/>
            </w:tcBorders>
          </w:tcPr>
          <w:p w14:paraId="229AB099" w14:textId="77777777" w:rsidR="008549CA" w:rsidRPr="008549CA" w:rsidRDefault="006E72C0" w:rsidP="00E672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■</w:t>
            </w:r>
            <w:r w:rsidR="008549CA" w:rsidRPr="008549CA">
              <w:rPr>
                <w:rFonts w:hint="eastAsia"/>
                <w:sz w:val="24"/>
              </w:rPr>
              <w:t>連絡責任者と同じ</w:t>
            </w:r>
          </w:p>
          <w:p w14:paraId="2375964E" w14:textId="77777777" w:rsidR="008549CA" w:rsidRPr="008549CA" w:rsidRDefault="008549CA" w:rsidP="00E67299">
            <w:pPr>
              <w:rPr>
                <w:b/>
                <w:sz w:val="22"/>
                <w:szCs w:val="22"/>
              </w:rPr>
            </w:pPr>
          </w:p>
        </w:tc>
      </w:tr>
      <w:tr w:rsidR="00870B4F" w:rsidRPr="00330B41" w14:paraId="420A88A5" w14:textId="77777777" w:rsidTr="00E67299">
        <w:trPr>
          <w:trHeight w:val="90"/>
        </w:trPr>
        <w:tc>
          <w:tcPr>
            <w:tcW w:w="9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D7900" w14:textId="091B5722" w:rsidR="00870B4F" w:rsidRDefault="00185BC7" w:rsidP="00185B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上記とは別に</w:t>
            </w:r>
            <w:r w:rsidR="00870B4F" w:rsidRPr="001B79D9">
              <w:rPr>
                <w:rFonts w:hint="eastAsia"/>
                <w:szCs w:val="21"/>
              </w:rPr>
              <w:t>事務</w:t>
            </w:r>
            <w:r w:rsidR="008549CA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>を設定</w:t>
            </w:r>
            <w:r w:rsidR="00137AF4" w:rsidRPr="00351D49">
              <w:rPr>
                <w:rFonts w:hint="eastAsia"/>
                <w:szCs w:val="21"/>
              </w:rPr>
              <w:t>している</w:t>
            </w:r>
            <w:r w:rsidR="008549CA">
              <w:rPr>
                <w:rFonts w:hint="eastAsia"/>
                <w:szCs w:val="21"/>
              </w:rPr>
              <w:t>場合</w:t>
            </w:r>
            <w:r>
              <w:rPr>
                <w:rFonts w:hint="eastAsia"/>
                <w:szCs w:val="21"/>
              </w:rPr>
              <w:t>は</w:t>
            </w:r>
            <w:r w:rsidR="008549CA">
              <w:rPr>
                <w:rFonts w:hint="eastAsia"/>
                <w:szCs w:val="21"/>
              </w:rPr>
              <w:t>そ</w:t>
            </w:r>
            <w:r w:rsidR="00870B4F" w:rsidRPr="001B79D9">
              <w:rPr>
                <w:rFonts w:hint="eastAsia"/>
                <w:szCs w:val="21"/>
              </w:rPr>
              <w:t>の連絡先をご記入ください。</w:t>
            </w:r>
          </w:p>
          <w:p w14:paraId="0B07B72A" w14:textId="77777777" w:rsidR="00185BC7" w:rsidRPr="00185BC7" w:rsidRDefault="00185BC7" w:rsidP="00185B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（設定された場合は、事務担当部門が送付先・連絡先となります）</w:t>
            </w:r>
          </w:p>
        </w:tc>
      </w:tr>
      <w:tr w:rsidR="001B79D9" w:rsidRPr="00330B41" w14:paraId="73BABA6E" w14:textId="77777777" w:rsidTr="001B79D9">
        <w:trPr>
          <w:trHeight w:val="552"/>
        </w:trPr>
        <w:tc>
          <w:tcPr>
            <w:tcW w:w="531" w:type="dxa"/>
            <w:vMerge w:val="restart"/>
          </w:tcPr>
          <w:p w14:paraId="2928F93C" w14:textId="77777777" w:rsidR="001B79D9" w:rsidRDefault="001B79D9" w:rsidP="001B79D9">
            <w:pPr>
              <w:jc w:val="left"/>
              <w:rPr>
                <w:b/>
                <w:szCs w:val="21"/>
              </w:rPr>
            </w:pPr>
          </w:p>
          <w:p w14:paraId="23EE3DBA" w14:textId="77777777" w:rsidR="001B79D9" w:rsidRPr="001B79D9" w:rsidRDefault="001B79D9" w:rsidP="001B79D9">
            <w:pPr>
              <w:jc w:val="left"/>
              <w:rPr>
                <w:b/>
                <w:szCs w:val="21"/>
              </w:rPr>
            </w:pPr>
            <w:r w:rsidRPr="001B79D9">
              <w:rPr>
                <w:rFonts w:hint="eastAsia"/>
                <w:b/>
                <w:szCs w:val="21"/>
              </w:rPr>
              <w:t>事務担当</w:t>
            </w:r>
            <w:r>
              <w:rPr>
                <w:rFonts w:hint="eastAsia"/>
                <w:b/>
                <w:szCs w:val="21"/>
              </w:rPr>
              <w:t>部門</w:t>
            </w:r>
          </w:p>
        </w:tc>
        <w:tc>
          <w:tcPr>
            <w:tcW w:w="8947" w:type="dxa"/>
            <w:gridSpan w:val="5"/>
            <w:tcBorders>
              <w:bottom w:val="dashSmallGap" w:sz="4" w:space="0" w:color="auto"/>
            </w:tcBorders>
          </w:tcPr>
          <w:p w14:paraId="05C2D4A0" w14:textId="77777777" w:rsidR="001B79D9" w:rsidRPr="00330B41" w:rsidRDefault="001B79D9" w:rsidP="00B14986">
            <w:pPr>
              <w:ind w:left="143"/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部署名</w:t>
            </w:r>
          </w:p>
          <w:p w14:paraId="1E63BF9D" w14:textId="77777777" w:rsidR="001B79D9" w:rsidRPr="001B79D9" w:rsidRDefault="001B79D9" w:rsidP="00B14986">
            <w:pPr>
              <w:ind w:left="140"/>
              <w:jc w:val="left"/>
            </w:pPr>
          </w:p>
        </w:tc>
      </w:tr>
      <w:tr w:rsidR="001B79D9" w:rsidRPr="00330B41" w14:paraId="69735814" w14:textId="77777777" w:rsidTr="001B79D9">
        <w:trPr>
          <w:trHeight w:val="956"/>
        </w:trPr>
        <w:tc>
          <w:tcPr>
            <w:tcW w:w="531" w:type="dxa"/>
            <w:vMerge/>
          </w:tcPr>
          <w:p w14:paraId="5D8F0A57" w14:textId="77777777" w:rsidR="001B79D9" w:rsidRDefault="001B79D9" w:rsidP="001B79D9">
            <w:pPr>
              <w:jc w:val="left"/>
              <w:rPr>
                <w:b/>
                <w:szCs w:val="21"/>
              </w:rPr>
            </w:pPr>
          </w:p>
        </w:tc>
        <w:tc>
          <w:tcPr>
            <w:tcW w:w="413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8C9986" w14:textId="77777777" w:rsidR="001B79D9" w:rsidRPr="00330B41" w:rsidRDefault="001B79D9" w:rsidP="00B14986">
            <w:pPr>
              <w:ind w:left="140"/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481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3EA956D" w14:textId="77777777" w:rsidR="001B79D9" w:rsidRPr="00330B41" w:rsidRDefault="001B79D9" w:rsidP="00185BC7">
            <w:pPr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E-mail</w:t>
            </w:r>
          </w:p>
        </w:tc>
      </w:tr>
      <w:tr w:rsidR="001B79D9" w:rsidRPr="00330B41" w14:paraId="06EBD9C7" w14:textId="77777777" w:rsidTr="001B79D9">
        <w:trPr>
          <w:trHeight w:val="908"/>
        </w:trPr>
        <w:tc>
          <w:tcPr>
            <w:tcW w:w="531" w:type="dxa"/>
            <w:vMerge/>
          </w:tcPr>
          <w:p w14:paraId="0906DD2C" w14:textId="77777777" w:rsidR="001B79D9" w:rsidRDefault="001B79D9" w:rsidP="001B79D9">
            <w:pPr>
              <w:jc w:val="left"/>
              <w:rPr>
                <w:b/>
                <w:szCs w:val="21"/>
              </w:rPr>
            </w:pPr>
          </w:p>
        </w:tc>
        <w:tc>
          <w:tcPr>
            <w:tcW w:w="894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675F95A8" w14:textId="77777777" w:rsidR="001B79D9" w:rsidRPr="00330B41" w:rsidRDefault="001B79D9" w:rsidP="00B14986">
            <w:pPr>
              <w:ind w:left="143"/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所在地</w:t>
            </w:r>
            <w:r w:rsidRPr="00330B41">
              <w:rPr>
                <w:rFonts w:hint="eastAsia"/>
                <w:sz w:val="18"/>
                <w:szCs w:val="18"/>
              </w:rPr>
              <w:t>（上記と同一のときは、以下省略可）</w:t>
            </w:r>
          </w:p>
          <w:p w14:paraId="58FD4278" w14:textId="77777777" w:rsidR="001B79D9" w:rsidRPr="00330B41" w:rsidRDefault="001B79D9" w:rsidP="001B79D9">
            <w:pPr>
              <w:ind w:left="152"/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1B79D9" w:rsidRPr="00330B41" w14:paraId="47626A3D" w14:textId="77777777" w:rsidTr="001B79D9">
        <w:trPr>
          <w:trHeight w:val="559"/>
        </w:trPr>
        <w:tc>
          <w:tcPr>
            <w:tcW w:w="531" w:type="dxa"/>
            <w:vMerge/>
          </w:tcPr>
          <w:p w14:paraId="210E5527" w14:textId="77777777" w:rsidR="001B79D9" w:rsidRDefault="001B79D9" w:rsidP="001B79D9">
            <w:pPr>
              <w:jc w:val="left"/>
              <w:rPr>
                <w:b/>
                <w:szCs w:val="21"/>
              </w:rPr>
            </w:pPr>
          </w:p>
        </w:tc>
        <w:tc>
          <w:tcPr>
            <w:tcW w:w="4153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14:paraId="3DE572F0" w14:textId="77777777" w:rsidR="001B79D9" w:rsidRPr="00330B41" w:rsidRDefault="001B79D9" w:rsidP="00B14986">
            <w:pPr>
              <w:ind w:left="143"/>
              <w:jc w:val="left"/>
              <w:rPr>
                <w:b/>
                <w:sz w:val="18"/>
                <w:szCs w:val="18"/>
              </w:rPr>
            </w:pPr>
            <w:r w:rsidRPr="00330B41">
              <w:rPr>
                <w:rFonts w:hint="eastAsia"/>
                <w:b/>
                <w:sz w:val="18"/>
                <w:szCs w:val="18"/>
              </w:rPr>
              <w:t>TEL</w:t>
            </w:r>
          </w:p>
        </w:tc>
        <w:tc>
          <w:tcPr>
            <w:tcW w:w="479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26773CC0" w14:textId="77777777" w:rsidR="001B79D9" w:rsidRPr="00330B41" w:rsidRDefault="001B79D9" w:rsidP="00185BC7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FAX</w:t>
            </w:r>
          </w:p>
        </w:tc>
      </w:tr>
    </w:tbl>
    <w:p w14:paraId="259293DB" w14:textId="77777777" w:rsidR="00E04A22" w:rsidRPr="00E04A22" w:rsidRDefault="00E04A22" w:rsidP="00AF2083">
      <w:pPr>
        <w:jc w:val="left"/>
      </w:pPr>
    </w:p>
    <w:sectPr w:rsidR="00E04A22" w:rsidRPr="00E04A22" w:rsidSect="00DE414E">
      <w:headerReference w:type="default" r:id="rId6"/>
      <w:pgSz w:w="11906" w:h="16838" w:code="9"/>
      <w:pgMar w:top="851" w:right="1134" w:bottom="851" w:left="130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ACE42" w14:textId="77777777" w:rsidR="00823DF0" w:rsidRDefault="00823DF0" w:rsidP="00330B41">
      <w:r>
        <w:separator/>
      </w:r>
    </w:p>
  </w:endnote>
  <w:endnote w:type="continuationSeparator" w:id="0">
    <w:p w14:paraId="644370F0" w14:textId="77777777" w:rsidR="00823DF0" w:rsidRDefault="00823DF0" w:rsidP="0033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7FD2" w14:textId="77777777" w:rsidR="00823DF0" w:rsidRDefault="00823DF0" w:rsidP="00330B41">
      <w:r>
        <w:separator/>
      </w:r>
    </w:p>
  </w:footnote>
  <w:footnote w:type="continuationSeparator" w:id="0">
    <w:p w14:paraId="6ED6057D" w14:textId="77777777" w:rsidR="00823DF0" w:rsidRDefault="00823DF0" w:rsidP="0033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9FCA" w14:textId="03B79A29" w:rsidR="00AE521E" w:rsidRDefault="008F2848" w:rsidP="004A01A1">
    <w:pPr>
      <w:pStyle w:val="af3"/>
      <w:wordWrap w:val="0"/>
      <w:jc w:val="right"/>
    </w:pPr>
    <w:r>
      <w:rPr>
        <w:rFonts w:hint="eastAsia"/>
      </w:rPr>
      <w:t xml:space="preserve">　</w:t>
    </w:r>
    <w:r w:rsidR="00AE521E">
      <w:rPr>
        <w:rFonts w:hint="eastAsia"/>
      </w:rPr>
      <w:t xml:space="preserve">会員番号：　　　　　　　　</w:t>
    </w:r>
    <w:r w:rsidR="004A01A1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B4F"/>
    <w:rsid w:val="000044D9"/>
    <w:rsid w:val="00004EE4"/>
    <w:rsid w:val="00022AF6"/>
    <w:rsid w:val="00084C64"/>
    <w:rsid w:val="00137AF4"/>
    <w:rsid w:val="00152A40"/>
    <w:rsid w:val="00185BC7"/>
    <w:rsid w:val="001B79D9"/>
    <w:rsid w:val="00215786"/>
    <w:rsid w:val="00236727"/>
    <w:rsid w:val="002B0971"/>
    <w:rsid w:val="00330B41"/>
    <w:rsid w:val="00350CB5"/>
    <w:rsid w:val="00351D49"/>
    <w:rsid w:val="00386F41"/>
    <w:rsid w:val="0041130E"/>
    <w:rsid w:val="00437C78"/>
    <w:rsid w:val="00462C6C"/>
    <w:rsid w:val="00485A3D"/>
    <w:rsid w:val="004A01A1"/>
    <w:rsid w:val="005860E5"/>
    <w:rsid w:val="005B39A1"/>
    <w:rsid w:val="00631E57"/>
    <w:rsid w:val="006E72C0"/>
    <w:rsid w:val="007049A2"/>
    <w:rsid w:val="007C0773"/>
    <w:rsid w:val="007D6F97"/>
    <w:rsid w:val="00813F7E"/>
    <w:rsid w:val="00823DF0"/>
    <w:rsid w:val="008549CA"/>
    <w:rsid w:val="00870B4F"/>
    <w:rsid w:val="008F2848"/>
    <w:rsid w:val="00982DCD"/>
    <w:rsid w:val="009A0528"/>
    <w:rsid w:val="00A1737D"/>
    <w:rsid w:val="00A32BA4"/>
    <w:rsid w:val="00AE1679"/>
    <w:rsid w:val="00AE521E"/>
    <w:rsid w:val="00AF2083"/>
    <w:rsid w:val="00B14986"/>
    <w:rsid w:val="00B2649E"/>
    <w:rsid w:val="00B411DB"/>
    <w:rsid w:val="00BF1ABA"/>
    <w:rsid w:val="00C6725A"/>
    <w:rsid w:val="00CE5B55"/>
    <w:rsid w:val="00D048F7"/>
    <w:rsid w:val="00D346D9"/>
    <w:rsid w:val="00DC73C4"/>
    <w:rsid w:val="00DE2FC2"/>
    <w:rsid w:val="00DE414E"/>
    <w:rsid w:val="00E04A22"/>
    <w:rsid w:val="00E059E7"/>
    <w:rsid w:val="00E67299"/>
    <w:rsid w:val="00F0083D"/>
    <w:rsid w:val="00F109E0"/>
    <w:rsid w:val="00F8031D"/>
    <w:rsid w:val="00FA4C30"/>
    <w:rsid w:val="00FE3FD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F6908"/>
  <w15:chartTrackingRefBased/>
  <w15:docId w15:val="{3C92C648-D950-4CC1-895B-F82C4536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B4F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578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78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78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78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78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78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78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78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78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15786"/>
    <w:rPr>
      <w:rFonts w:eastAsia="ＭＳ ゴシック" w:cs="Times New Roman"/>
      <w:caps/>
      <w:color w:val="632423"/>
      <w:spacing w:val="20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215786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215786"/>
    <w:rPr>
      <w:rFonts w:eastAsia="ＭＳ ゴシック" w:cs="Times New Roman"/>
      <w:caps/>
      <w:color w:val="622423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215786"/>
    <w:rPr>
      <w:rFonts w:eastAsia="ＭＳ ゴシック" w:cs="Times New Roman"/>
      <w:caps/>
      <w:color w:val="622423"/>
      <w:spacing w:val="10"/>
    </w:rPr>
  </w:style>
  <w:style w:type="character" w:customStyle="1" w:styleId="50">
    <w:name w:val="見出し 5 (文字)"/>
    <w:link w:val="5"/>
    <w:uiPriority w:val="9"/>
    <w:semiHidden/>
    <w:rsid w:val="00215786"/>
    <w:rPr>
      <w:rFonts w:eastAsia="ＭＳ ゴシック" w:cs="Times New Roman"/>
      <w:caps/>
      <w:color w:val="622423"/>
      <w:spacing w:val="10"/>
    </w:rPr>
  </w:style>
  <w:style w:type="character" w:customStyle="1" w:styleId="60">
    <w:name w:val="見出し 6 (文字)"/>
    <w:link w:val="6"/>
    <w:uiPriority w:val="9"/>
    <w:semiHidden/>
    <w:rsid w:val="00215786"/>
    <w:rPr>
      <w:rFonts w:eastAsia="ＭＳ ゴシック" w:cs="Times New Roman"/>
      <w:caps/>
      <w:color w:val="943634"/>
      <w:spacing w:val="10"/>
    </w:rPr>
  </w:style>
  <w:style w:type="character" w:customStyle="1" w:styleId="70">
    <w:name w:val="見出し 7 (文字)"/>
    <w:link w:val="7"/>
    <w:uiPriority w:val="9"/>
    <w:semiHidden/>
    <w:rsid w:val="00215786"/>
    <w:rPr>
      <w:rFonts w:eastAsia="ＭＳ ゴシック" w:cs="Times New Roman"/>
      <w:i/>
      <w:iCs/>
      <w:caps/>
      <w:color w:val="943634"/>
      <w:spacing w:val="10"/>
    </w:rPr>
  </w:style>
  <w:style w:type="character" w:customStyle="1" w:styleId="80">
    <w:name w:val="見出し 8 (文字)"/>
    <w:link w:val="8"/>
    <w:uiPriority w:val="9"/>
    <w:semiHidden/>
    <w:rsid w:val="00215786"/>
    <w:rPr>
      <w:rFonts w:eastAsia="ＭＳ ゴシック" w:cs="Times New Roman"/>
      <w:caps/>
      <w:spacing w:val="1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215786"/>
    <w:rPr>
      <w:rFonts w:eastAsia="ＭＳ ゴシック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578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578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link w:val="a4"/>
    <w:uiPriority w:val="10"/>
    <w:rsid w:val="00215786"/>
    <w:rPr>
      <w:rFonts w:eastAsia="ＭＳ ゴシック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1578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link w:val="a6"/>
    <w:uiPriority w:val="11"/>
    <w:rsid w:val="00215786"/>
    <w:rPr>
      <w:rFonts w:eastAsia="ＭＳ ゴシック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15786"/>
    <w:rPr>
      <w:b/>
      <w:bCs/>
      <w:color w:val="943634"/>
      <w:spacing w:val="5"/>
    </w:rPr>
  </w:style>
  <w:style w:type="character" w:styleId="a9">
    <w:name w:val="Emphasis"/>
    <w:uiPriority w:val="20"/>
    <w:qFormat/>
    <w:rsid w:val="0021578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15786"/>
  </w:style>
  <w:style w:type="character" w:customStyle="1" w:styleId="ab">
    <w:name w:val="行間詰め (文字)"/>
    <w:basedOn w:val="a0"/>
    <w:link w:val="aa"/>
    <w:uiPriority w:val="1"/>
    <w:rsid w:val="00215786"/>
  </w:style>
  <w:style w:type="paragraph" w:styleId="ac">
    <w:name w:val="List Paragraph"/>
    <w:basedOn w:val="a"/>
    <w:uiPriority w:val="34"/>
    <w:qFormat/>
    <w:rsid w:val="0021578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15786"/>
    <w:rPr>
      <w:i/>
      <w:iCs/>
      <w:sz w:val="20"/>
      <w:szCs w:val="20"/>
    </w:rPr>
  </w:style>
  <w:style w:type="character" w:customStyle="1" w:styleId="ae">
    <w:name w:val="引用文 (文字)"/>
    <w:link w:val="ad"/>
    <w:uiPriority w:val="29"/>
    <w:rsid w:val="00215786"/>
    <w:rPr>
      <w:rFonts w:eastAsia="ＭＳ ゴシック" w:cs="Times New Roman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1578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link w:val="21"/>
    <w:uiPriority w:val="30"/>
    <w:rsid w:val="00215786"/>
    <w:rPr>
      <w:rFonts w:eastAsia="ＭＳ ゴシック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15786"/>
    <w:rPr>
      <w:i/>
      <w:iCs/>
    </w:rPr>
  </w:style>
  <w:style w:type="character" w:styleId="23">
    <w:name w:val="Intense Emphasis"/>
    <w:uiPriority w:val="21"/>
    <w:qFormat/>
    <w:rsid w:val="00215786"/>
    <w:rPr>
      <w:i/>
      <w:iCs/>
      <w:caps/>
      <w:spacing w:val="10"/>
      <w:sz w:val="20"/>
      <w:szCs w:val="20"/>
    </w:rPr>
  </w:style>
  <w:style w:type="character" w:styleId="af0">
    <w:name w:val="Subtle Reference"/>
    <w:uiPriority w:val="31"/>
    <w:qFormat/>
    <w:rsid w:val="00215786"/>
    <w:rPr>
      <w:rFonts w:ascii="Century" w:eastAsia="ＭＳ 明朝" w:hAnsi="Century" w:cs="Times New Roman"/>
      <w:i/>
      <w:iCs/>
      <w:color w:val="622423"/>
    </w:rPr>
  </w:style>
  <w:style w:type="character" w:styleId="24">
    <w:name w:val="Intense Reference"/>
    <w:uiPriority w:val="32"/>
    <w:qFormat/>
    <w:rsid w:val="00215786"/>
    <w:rPr>
      <w:rFonts w:ascii="Century" w:eastAsia="ＭＳ 明朝" w:hAnsi="Century" w:cs="Times New Roman"/>
      <w:b/>
      <w:bCs/>
      <w:i/>
      <w:iCs/>
      <w:color w:val="622423"/>
    </w:rPr>
  </w:style>
  <w:style w:type="character" w:styleId="af1">
    <w:name w:val="Book Title"/>
    <w:uiPriority w:val="33"/>
    <w:qFormat/>
    <w:rsid w:val="00215786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39"/>
    <w:semiHidden/>
    <w:unhideWhenUsed/>
    <w:qFormat/>
    <w:rsid w:val="00215786"/>
    <w:pPr>
      <w:outlineLvl w:val="9"/>
    </w:pPr>
    <w:rPr>
      <w:lang w:eastAsia="en-US" w:bidi="en-US"/>
    </w:rPr>
  </w:style>
  <w:style w:type="paragraph" w:styleId="af3">
    <w:name w:val="header"/>
    <w:basedOn w:val="a"/>
    <w:link w:val="af4"/>
    <w:uiPriority w:val="99"/>
    <w:unhideWhenUsed/>
    <w:rsid w:val="00330B4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330B41"/>
    <w:rPr>
      <w:rFonts w:ascii="Century" w:eastAsia="ＭＳ 明朝" w:hAnsi="Century"/>
      <w:kern w:val="2"/>
      <w:sz w:val="21"/>
      <w:szCs w:val="24"/>
    </w:rPr>
  </w:style>
  <w:style w:type="paragraph" w:styleId="af5">
    <w:name w:val="footer"/>
    <w:basedOn w:val="a"/>
    <w:link w:val="af6"/>
    <w:uiPriority w:val="99"/>
    <w:unhideWhenUsed/>
    <w:rsid w:val="00330B4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330B41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kyouikusoshiki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kyouikusoshiki</dc:title>
  <dc:subject/>
  <dc:creator>Hashimoto</dc:creator>
  <cp:keywords/>
  <cp:lastModifiedBy>佐藤幸子</cp:lastModifiedBy>
  <cp:revision>7</cp:revision>
  <cp:lastPrinted>2010-02-04T03:54:00Z</cp:lastPrinted>
  <dcterms:created xsi:type="dcterms:W3CDTF">2025-06-23T06:29:00Z</dcterms:created>
  <dcterms:modified xsi:type="dcterms:W3CDTF">2025-06-30T03:38:00Z</dcterms:modified>
</cp:coreProperties>
</file>