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4FFB" w14:textId="77777777" w:rsidR="00380DD7" w:rsidRPr="007C263D" w:rsidRDefault="00F41DAE" w:rsidP="00E0676A">
      <w:pPr>
        <w:spacing w:line="120" w:lineRule="auto"/>
        <w:jc w:val="center"/>
        <w:rPr>
          <w:sz w:val="32"/>
          <w:szCs w:val="32"/>
        </w:rPr>
      </w:pPr>
      <w:r w:rsidRPr="007C263D">
        <w:rPr>
          <w:rFonts w:hint="eastAsia"/>
          <w:b/>
          <w:sz w:val="32"/>
          <w:szCs w:val="32"/>
          <w:lang w:eastAsia="zh-TW"/>
        </w:rPr>
        <w:t>入会申込書</w:t>
      </w:r>
      <w:r w:rsidRPr="007C263D">
        <w:rPr>
          <w:rFonts w:hint="eastAsia"/>
          <w:sz w:val="32"/>
          <w:szCs w:val="32"/>
          <w:lang w:eastAsia="zh-TW"/>
        </w:rPr>
        <w:t>（個人会員）</w:t>
      </w:r>
    </w:p>
    <w:p w14:paraId="724F5361" w14:textId="77777777" w:rsidR="00B95D0B" w:rsidRPr="007C263D" w:rsidRDefault="00380DD7" w:rsidP="003930AC">
      <w:pPr>
        <w:spacing w:line="300" w:lineRule="exact"/>
        <w:jc w:val="right"/>
        <w:rPr>
          <w:sz w:val="22"/>
          <w:szCs w:val="22"/>
          <w:u w:val="single"/>
        </w:rPr>
      </w:pPr>
      <w:r w:rsidRPr="007C263D">
        <w:rPr>
          <w:rFonts w:hint="eastAsia"/>
          <w:sz w:val="22"/>
          <w:szCs w:val="22"/>
          <w:u w:val="single"/>
        </w:rPr>
        <w:t>申込日：</w:t>
      </w:r>
      <w:r w:rsidR="00A53468" w:rsidRPr="007C263D">
        <w:rPr>
          <w:rFonts w:hint="eastAsia"/>
          <w:sz w:val="22"/>
          <w:szCs w:val="22"/>
          <w:u w:val="single"/>
        </w:rPr>
        <w:t>(</w:t>
      </w:r>
      <w:r w:rsidR="00A53468" w:rsidRPr="007C263D">
        <w:rPr>
          <w:rFonts w:hint="eastAsia"/>
          <w:sz w:val="22"/>
          <w:szCs w:val="22"/>
          <w:u w:val="single"/>
        </w:rPr>
        <w:t>西暦）</w:t>
      </w:r>
      <w:r w:rsidRPr="007C263D">
        <w:rPr>
          <w:rFonts w:hint="eastAsia"/>
          <w:sz w:val="22"/>
          <w:szCs w:val="22"/>
          <w:u w:val="single"/>
        </w:rPr>
        <w:t xml:space="preserve">　　　</w:t>
      </w:r>
      <w:r w:rsidR="003412A0" w:rsidRPr="007C263D">
        <w:rPr>
          <w:rFonts w:hint="eastAsia"/>
          <w:sz w:val="22"/>
          <w:szCs w:val="22"/>
          <w:u w:val="single"/>
        </w:rPr>
        <w:t xml:space="preserve">　　</w:t>
      </w:r>
      <w:r w:rsidRPr="007C263D">
        <w:rPr>
          <w:rFonts w:hint="eastAsia"/>
          <w:sz w:val="22"/>
          <w:szCs w:val="22"/>
          <w:u w:val="single"/>
        </w:rPr>
        <w:t xml:space="preserve">年　　</w:t>
      </w:r>
      <w:r w:rsidR="003412A0" w:rsidRPr="007C263D">
        <w:rPr>
          <w:rFonts w:hint="eastAsia"/>
          <w:sz w:val="22"/>
          <w:szCs w:val="22"/>
          <w:u w:val="single"/>
        </w:rPr>
        <w:t xml:space="preserve">　</w:t>
      </w:r>
      <w:r w:rsidRPr="007C263D">
        <w:rPr>
          <w:rFonts w:hint="eastAsia"/>
          <w:sz w:val="22"/>
          <w:szCs w:val="22"/>
          <w:u w:val="single"/>
        </w:rPr>
        <w:t xml:space="preserve">月　</w:t>
      </w:r>
      <w:r w:rsidR="003412A0" w:rsidRPr="007C263D">
        <w:rPr>
          <w:rFonts w:hint="eastAsia"/>
          <w:sz w:val="22"/>
          <w:szCs w:val="22"/>
          <w:u w:val="single"/>
        </w:rPr>
        <w:t xml:space="preserve">　</w:t>
      </w:r>
      <w:r w:rsidRPr="007C263D">
        <w:rPr>
          <w:rFonts w:hint="eastAsia"/>
          <w:sz w:val="22"/>
          <w:szCs w:val="22"/>
          <w:u w:val="single"/>
        </w:rPr>
        <w:t xml:space="preserve">　日</w:t>
      </w:r>
    </w:p>
    <w:p w14:paraId="683EB289" w14:textId="77777777" w:rsidR="00E0676A" w:rsidRPr="007C263D" w:rsidRDefault="00E0676A" w:rsidP="003930AC">
      <w:pPr>
        <w:spacing w:line="300" w:lineRule="exact"/>
        <w:jc w:val="right"/>
        <w:rPr>
          <w:sz w:val="22"/>
          <w:szCs w:val="22"/>
          <w:u w:val="single"/>
        </w:rPr>
      </w:pPr>
      <w:r w:rsidRPr="007C263D">
        <w:rPr>
          <w:rFonts w:hint="eastAsia"/>
          <w:sz w:val="22"/>
          <w:szCs w:val="22"/>
          <w:u w:val="single"/>
        </w:rPr>
        <w:t>入会希望年度</w:t>
      </w:r>
      <w:r w:rsidRPr="007C263D">
        <w:rPr>
          <w:rFonts w:hint="eastAsia"/>
          <w:sz w:val="22"/>
          <w:szCs w:val="22"/>
          <w:u w:val="single"/>
          <w:vertAlign w:val="superscript"/>
        </w:rPr>
        <w:t>＊</w:t>
      </w:r>
      <w:r w:rsidRPr="007C263D">
        <w:rPr>
          <w:rFonts w:hint="eastAsia"/>
          <w:sz w:val="22"/>
          <w:szCs w:val="22"/>
          <w:u w:val="single"/>
        </w:rPr>
        <w:t>：（　　　　　）年度から</w:t>
      </w:r>
    </w:p>
    <w:p w14:paraId="48542D2D" w14:textId="77777777" w:rsidR="00380DD7" w:rsidRPr="007C263D" w:rsidRDefault="00380DD7" w:rsidP="00E0676A">
      <w:pPr>
        <w:jc w:val="right"/>
        <w:rPr>
          <w:sz w:val="24"/>
        </w:rPr>
      </w:pPr>
    </w:p>
    <w:p w14:paraId="6055F767" w14:textId="77777777" w:rsidR="00380DD7" w:rsidRPr="007C263D" w:rsidRDefault="00B95D0B" w:rsidP="0074187D">
      <w:pPr>
        <w:spacing w:line="320" w:lineRule="exact"/>
        <w:rPr>
          <w:sz w:val="24"/>
        </w:rPr>
      </w:pPr>
      <w:r w:rsidRPr="007C263D">
        <w:rPr>
          <w:rFonts w:hint="eastAsia"/>
          <w:sz w:val="24"/>
        </w:rPr>
        <w:t>下記の通り、</w:t>
      </w:r>
      <w:r w:rsidR="0074187D" w:rsidRPr="007C263D">
        <w:rPr>
          <w:rFonts w:hint="eastAsia"/>
          <w:sz w:val="24"/>
        </w:rPr>
        <w:t>私は</w:t>
      </w:r>
      <w:r w:rsidR="00632D3A" w:rsidRPr="007C263D">
        <w:rPr>
          <w:rFonts w:hint="eastAsia"/>
          <w:sz w:val="24"/>
        </w:rPr>
        <w:t>一般社団法人</w:t>
      </w:r>
      <w:r w:rsidRPr="007C263D">
        <w:rPr>
          <w:rFonts w:hint="eastAsia"/>
          <w:sz w:val="24"/>
        </w:rPr>
        <w:t>社会調査</w:t>
      </w:r>
      <w:r w:rsidR="00635A6C" w:rsidRPr="007C263D">
        <w:rPr>
          <w:rFonts w:hint="eastAsia"/>
          <w:sz w:val="24"/>
        </w:rPr>
        <w:t>協会</w:t>
      </w:r>
      <w:r w:rsidRPr="007C263D">
        <w:rPr>
          <w:rFonts w:hint="eastAsia"/>
          <w:sz w:val="24"/>
        </w:rPr>
        <w:t>に</w:t>
      </w:r>
      <w:r w:rsidR="00E0676A" w:rsidRPr="007C263D">
        <w:rPr>
          <w:rFonts w:hint="eastAsia"/>
          <w:sz w:val="24"/>
        </w:rPr>
        <w:t>個人</w:t>
      </w:r>
      <w:r w:rsidR="00632D3A" w:rsidRPr="007C263D">
        <w:rPr>
          <w:rFonts w:hint="eastAsia"/>
          <w:sz w:val="24"/>
        </w:rPr>
        <w:t>会員として</w:t>
      </w:r>
      <w:r w:rsidRPr="007C263D">
        <w:rPr>
          <w:rFonts w:hint="eastAsia"/>
          <w:sz w:val="24"/>
        </w:rPr>
        <w:t>入会を申し込みます。</w:t>
      </w:r>
    </w:p>
    <w:tbl>
      <w:tblPr>
        <w:tblW w:w="1045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707"/>
        <w:gridCol w:w="711"/>
        <w:gridCol w:w="709"/>
        <w:gridCol w:w="1132"/>
        <w:gridCol w:w="1128"/>
        <w:gridCol w:w="9"/>
        <w:gridCol w:w="282"/>
        <w:gridCol w:w="1276"/>
        <w:gridCol w:w="331"/>
        <w:gridCol w:w="378"/>
        <w:gridCol w:w="567"/>
        <w:gridCol w:w="2693"/>
      </w:tblGrid>
      <w:tr w:rsidR="00116876" w:rsidRPr="007C263D" w14:paraId="41D32FD4" w14:textId="77777777" w:rsidTr="001B1F36">
        <w:trPr>
          <w:trHeight w:val="420"/>
        </w:trPr>
        <w:tc>
          <w:tcPr>
            <w:tcW w:w="1237" w:type="dxa"/>
            <w:gridSpan w:val="2"/>
            <w:tcBorders>
              <w:bottom w:val="dotted" w:sz="4" w:space="0" w:color="auto"/>
            </w:tcBorders>
          </w:tcPr>
          <w:p w14:paraId="5D012560" w14:textId="77777777" w:rsidR="00B14928" w:rsidRPr="007C263D" w:rsidRDefault="00B14928" w:rsidP="00605F40">
            <w:pPr>
              <w:rPr>
                <w:b/>
                <w:sz w:val="16"/>
                <w:szCs w:val="16"/>
              </w:rPr>
            </w:pPr>
            <w:r w:rsidRPr="007C263D">
              <w:rPr>
                <w:rFonts w:hint="eastAsia"/>
                <w:b/>
                <w:sz w:val="16"/>
                <w:szCs w:val="16"/>
              </w:rPr>
              <w:t>ふりがな</w:t>
            </w:r>
          </w:p>
          <w:p w14:paraId="1003B07D" w14:textId="77777777" w:rsidR="00116876" w:rsidRPr="007C263D" w:rsidRDefault="00116876" w:rsidP="00605F40">
            <w:pPr>
              <w:rPr>
                <w:b/>
                <w:sz w:val="16"/>
                <w:szCs w:val="16"/>
              </w:rPr>
            </w:pPr>
            <w:r w:rsidRPr="007C263D">
              <w:rPr>
                <w:rFonts w:hint="eastAsia"/>
                <w:b/>
                <w:sz w:val="16"/>
                <w:szCs w:val="16"/>
              </w:rPr>
              <w:t>(</w:t>
            </w:r>
            <w:r w:rsidRPr="007C263D">
              <w:rPr>
                <w:rFonts w:hint="eastAsia"/>
                <w:b/>
                <w:sz w:val="16"/>
                <w:szCs w:val="16"/>
              </w:rPr>
              <w:t>ローマ字</w:t>
            </w:r>
            <w:r w:rsidRPr="007C263D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3689" w:type="dxa"/>
            <w:gridSpan w:val="5"/>
            <w:tcBorders>
              <w:bottom w:val="dotted" w:sz="4" w:space="0" w:color="auto"/>
            </w:tcBorders>
          </w:tcPr>
          <w:p w14:paraId="7896725D" w14:textId="77777777" w:rsidR="00116876" w:rsidRPr="007C263D" w:rsidRDefault="00116876" w:rsidP="00B10B79">
            <w:pPr>
              <w:rPr>
                <w:sz w:val="18"/>
                <w:szCs w:val="18"/>
              </w:rPr>
            </w:pPr>
          </w:p>
        </w:tc>
        <w:tc>
          <w:tcPr>
            <w:tcW w:w="55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5A83" w14:textId="77777777" w:rsidR="00116876" w:rsidRPr="007C263D" w:rsidRDefault="00116876" w:rsidP="00B10B79">
            <w:r w:rsidRPr="007C263D">
              <w:rPr>
                <w:rFonts w:hint="eastAsia"/>
                <w:b/>
                <w:sz w:val="18"/>
                <w:szCs w:val="18"/>
              </w:rPr>
              <w:t xml:space="preserve">性　別　</w:t>
            </w:r>
            <w:r w:rsidRPr="007C263D">
              <w:rPr>
                <w:rFonts w:hint="eastAsia"/>
                <w:sz w:val="18"/>
                <w:szCs w:val="18"/>
              </w:rPr>
              <w:t xml:space="preserve">　</w:t>
            </w:r>
            <w:r w:rsidR="001B1F36" w:rsidRPr="007C263D">
              <w:rPr>
                <w:rFonts w:hint="eastAsia"/>
                <w:sz w:val="18"/>
                <w:szCs w:val="18"/>
              </w:rPr>
              <w:t xml:space="preserve">　男　　・　　女</w:t>
            </w:r>
          </w:p>
        </w:tc>
      </w:tr>
      <w:tr w:rsidR="00116876" w:rsidRPr="007C263D" w14:paraId="3EC628D9" w14:textId="77777777" w:rsidTr="00172A52">
        <w:trPr>
          <w:trHeight w:val="693"/>
        </w:trPr>
        <w:tc>
          <w:tcPr>
            <w:tcW w:w="1237" w:type="dxa"/>
            <w:gridSpan w:val="2"/>
            <w:tcBorders>
              <w:top w:val="dotted" w:sz="4" w:space="0" w:color="auto"/>
            </w:tcBorders>
            <w:vAlign w:val="center"/>
          </w:tcPr>
          <w:p w14:paraId="5DDEA27E" w14:textId="77777777" w:rsidR="00116876" w:rsidRPr="007C263D" w:rsidRDefault="00116876" w:rsidP="00172A52">
            <w:pPr>
              <w:ind w:left="105"/>
              <w:rPr>
                <w:sz w:val="24"/>
              </w:rPr>
            </w:pPr>
            <w:r w:rsidRPr="007C263D">
              <w:rPr>
                <w:rFonts w:hint="eastAsia"/>
                <w:b/>
                <w:spacing w:val="181"/>
                <w:kern w:val="0"/>
                <w:sz w:val="18"/>
                <w:szCs w:val="18"/>
                <w:fitText w:val="724" w:id="-86788351"/>
              </w:rPr>
              <w:t>氏</w:t>
            </w:r>
            <w:r w:rsidRPr="007C263D">
              <w:rPr>
                <w:rFonts w:hint="eastAsia"/>
                <w:b/>
                <w:kern w:val="0"/>
                <w:sz w:val="18"/>
                <w:szCs w:val="18"/>
                <w:fitText w:val="724" w:id="-86788351"/>
              </w:rPr>
              <w:t>名</w:t>
            </w:r>
          </w:p>
        </w:tc>
        <w:tc>
          <w:tcPr>
            <w:tcW w:w="3689" w:type="dxa"/>
            <w:gridSpan w:val="5"/>
            <w:tcBorders>
              <w:top w:val="dotted" w:sz="4" w:space="0" w:color="auto"/>
            </w:tcBorders>
            <w:vAlign w:val="center"/>
          </w:tcPr>
          <w:p w14:paraId="410CAABE" w14:textId="77777777" w:rsidR="00116876" w:rsidRPr="007C263D" w:rsidRDefault="00116876" w:rsidP="00172A52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DFF153D" w14:textId="77777777" w:rsidR="00116876" w:rsidRPr="007C263D" w:rsidRDefault="00116876" w:rsidP="002F62FF">
            <w:pPr>
              <w:widowControl/>
              <w:rPr>
                <w:b/>
                <w:sz w:val="18"/>
                <w:szCs w:val="18"/>
              </w:rPr>
            </w:pPr>
            <w:r w:rsidRPr="007C263D">
              <w:rPr>
                <w:rFonts w:hint="eastAsia"/>
                <w:b/>
                <w:sz w:val="18"/>
                <w:szCs w:val="18"/>
              </w:rPr>
              <w:t>生年月日（西暦）</w:t>
            </w:r>
          </w:p>
          <w:p w14:paraId="5DDE934F" w14:textId="77777777" w:rsidR="00116876" w:rsidRPr="007C263D" w:rsidRDefault="00116876" w:rsidP="002F62FF">
            <w:pPr>
              <w:widowControl/>
              <w:rPr>
                <w:szCs w:val="21"/>
              </w:rPr>
            </w:pPr>
            <w:r w:rsidRPr="007C263D">
              <w:rPr>
                <w:rFonts w:hint="eastAsia"/>
                <w:szCs w:val="21"/>
              </w:rPr>
              <w:t xml:space="preserve">　　　　　</w:t>
            </w:r>
            <w:r w:rsidR="00C374CF" w:rsidRPr="007C263D">
              <w:rPr>
                <w:rFonts w:hint="eastAsia"/>
                <w:szCs w:val="21"/>
              </w:rPr>
              <w:t xml:space="preserve">　　</w:t>
            </w:r>
            <w:r w:rsidRPr="007C263D">
              <w:rPr>
                <w:rFonts w:hint="eastAsia"/>
                <w:szCs w:val="21"/>
              </w:rPr>
              <w:t xml:space="preserve">年　　</w:t>
            </w:r>
            <w:r w:rsidR="003930AC" w:rsidRPr="007C263D">
              <w:rPr>
                <w:rFonts w:hint="eastAsia"/>
                <w:szCs w:val="21"/>
              </w:rPr>
              <w:t xml:space="preserve">　　　月　　　　　日</w:t>
            </w:r>
          </w:p>
        </w:tc>
      </w:tr>
      <w:tr w:rsidR="009D66EB" w:rsidRPr="007C263D" w14:paraId="07859138" w14:textId="77777777" w:rsidTr="00B10B79">
        <w:trPr>
          <w:trHeight w:val="738"/>
        </w:trPr>
        <w:tc>
          <w:tcPr>
            <w:tcW w:w="1237" w:type="dxa"/>
            <w:gridSpan w:val="2"/>
          </w:tcPr>
          <w:p w14:paraId="5319DCEE" w14:textId="77777777" w:rsidR="00AB3382" w:rsidRPr="007C263D" w:rsidRDefault="00116876" w:rsidP="00116876">
            <w:pPr>
              <w:rPr>
                <w:b/>
                <w:sz w:val="18"/>
                <w:szCs w:val="18"/>
              </w:rPr>
            </w:pPr>
            <w:r w:rsidRPr="007C263D">
              <w:rPr>
                <w:rFonts w:hint="eastAsia"/>
                <w:b/>
                <w:sz w:val="18"/>
                <w:szCs w:val="18"/>
              </w:rPr>
              <w:t>社会</w:t>
            </w:r>
            <w:r w:rsidR="009D66EB" w:rsidRPr="007C263D">
              <w:rPr>
                <w:rFonts w:hint="eastAsia"/>
                <w:b/>
                <w:sz w:val="18"/>
                <w:szCs w:val="18"/>
                <w:lang w:eastAsia="zh-TW"/>
              </w:rPr>
              <w:t>調査士</w:t>
            </w:r>
          </w:p>
          <w:p w14:paraId="223D76F9" w14:textId="77777777" w:rsidR="009D66EB" w:rsidRPr="007C263D" w:rsidRDefault="009D66EB" w:rsidP="00116876">
            <w:pPr>
              <w:rPr>
                <w:sz w:val="18"/>
                <w:szCs w:val="18"/>
                <w:lang w:eastAsia="zh-TW"/>
              </w:rPr>
            </w:pPr>
            <w:r w:rsidRPr="007C263D">
              <w:rPr>
                <w:rFonts w:hint="eastAsia"/>
                <w:b/>
                <w:sz w:val="18"/>
                <w:szCs w:val="18"/>
                <w:lang w:eastAsia="zh-TW"/>
              </w:rPr>
              <w:t>資格</w:t>
            </w:r>
          </w:p>
        </w:tc>
        <w:tc>
          <w:tcPr>
            <w:tcW w:w="711" w:type="dxa"/>
          </w:tcPr>
          <w:p w14:paraId="2B09E023" w14:textId="77777777" w:rsidR="00D72308" w:rsidRPr="007C263D" w:rsidRDefault="009D66EB" w:rsidP="00D72308">
            <w:pPr>
              <w:ind w:left="90"/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  <w:lang w:eastAsia="zh-TW"/>
              </w:rPr>
              <w:t xml:space="preserve">有　</w:t>
            </w:r>
          </w:p>
          <w:p w14:paraId="34E8629A" w14:textId="77777777" w:rsidR="00D72308" w:rsidRPr="007C263D" w:rsidRDefault="009D66EB" w:rsidP="00B10B79">
            <w:pPr>
              <w:ind w:left="90"/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  <w:lang w:eastAsia="zh-TW"/>
              </w:rPr>
              <w:t>無</w:t>
            </w:r>
          </w:p>
        </w:tc>
        <w:tc>
          <w:tcPr>
            <w:tcW w:w="2978" w:type="dxa"/>
            <w:gridSpan w:val="4"/>
          </w:tcPr>
          <w:p w14:paraId="521B7726" w14:textId="77777777" w:rsidR="009D66EB" w:rsidRPr="007C263D" w:rsidRDefault="00196C46" w:rsidP="009D66EB">
            <w:pPr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</w:rPr>
              <w:t>認定</w:t>
            </w:r>
            <w:r w:rsidR="009D66EB" w:rsidRPr="007C263D">
              <w:rPr>
                <w:rFonts w:hint="eastAsia"/>
                <w:sz w:val="18"/>
                <w:szCs w:val="18"/>
              </w:rPr>
              <w:t>番号</w:t>
            </w:r>
          </w:p>
          <w:p w14:paraId="02B6D868" w14:textId="77777777" w:rsidR="00172A52" w:rsidRPr="007C263D" w:rsidRDefault="00172A52" w:rsidP="009D66EB">
            <w:pPr>
              <w:rPr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98BAF7" w14:textId="77777777" w:rsidR="009D66EB" w:rsidRPr="007C263D" w:rsidRDefault="009D66EB" w:rsidP="00856FB9">
            <w:pPr>
              <w:widowControl/>
              <w:rPr>
                <w:sz w:val="18"/>
                <w:szCs w:val="18"/>
                <w:lang w:eastAsia="zh-TW"/>
              </w:rPr>
            </w:pPr>
            <w:r w:rsidRPr="007C263D">
              <w:rPr>
                <w:rFonts w:hint="eastAsia"/>
                <w:b/>
                <w:sz w:val="18"/>
                <w:szCs w:val="18"/>
                <w:lang w:eastAsia="zh-TW"/>
              </w:rPr>
              <w:t>専門社会調査士資格</w:t>
            </w:r>
            <w:r w:rsidR="003930AC" w:rsidRPr="007C263D">
              <w:rPr>
                <w:rFonts w:hint="eastAsia"/>
                <w:b/>
                <w:sz w:val="18"/>
                <w:szCs w:val="18"/>
              </w:rPr>
              <w:t>**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D495D83" w14:textId="77777777" w:rsidR="009D66EB" w:rsidRPr="007C263D" w:rsidRDefault="00172A52" w:rsidP="002F62FF">
            <w:pPr>
              <w:ind w:firstLineChars="50" w:firstLine="90"/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  <w:lang w:eastAsia="zh-TW"/>
              </w:rPr>
              <w:t>有</w:t>
            </w:r>
          </w:p>
          <w:p w14:paraId="32955BE2" w14:textId="77777777" w:rsidR="009D66EB" w:rsidRPr="007C263D" w:rsidRDefault="009D66EB" w:rsidP="00B10B79">
            <w:pPr>
              <w:ind w:firstLineChars="50" w:firstLine="90"/>
              <w:rPr>
                <w:sz w:val="18"/>
                <w:szCs w:val="18"/>
                <w:lang w:eastAsia="zh-TW"/>
              </w:rPr>
            </w:pPr>
            <w:r w:rsidRPr="007C263D">
              <w:rPr>
                <w:rFonts w:hint="eastAsia"/>
                <w:sz w:val="18"/>
                <w:szCs w:val="18"/>
                <w:lang w:eastAsia="zh-TW"/>
              </w:rPr>
              <w:t>無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6F2B928" w14:textId="77777777" w:rsidR="009D66EB" w:rsidRPr="007C263D" w:rsidRDefault="00196C46" w:rsidP="00D72308">
            <w:pPr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</w:rPr>
              <w:t>認定</w:t>
            </w:r>
            <w:r w:rsidR="009D66EB" w:rsidRPr="007C263D">
              <w:rPr>
                <w:rFonts w:hint="eastAsia"/>
                <w:sz w:val="18"/>
                <w:szCs w:val="18"/>
              </w:rPr>
              <w:t>番号</w:t>
            </w:r>
            <w:r w:rsidR="00A377E0" w:rsidRPr="007C263D">
              <w:rPr>
                <w:rFonts w:hint="eastAsia"/>
                <w:sz w:val="18"/>
                <w:szCs w:val="18"/>
              </w:rPr>
              <w:t>（</w:t>
            </w:r>
            <w:r w:rsidR="009D66EB" w:rsidRPr="007C263D">
              <w:rPr>
                <w:rFonts w:hint="eastAsia"/>
                <w:sz w:val="18"/>
                <w:szCs w:val="18"/>
              </w:rPr>
              <w:t>記号を含む場合は記号も）</w:t>
            </w:r>
          </w:p>
          <w:p w14:paraId="48B5F505" w14:textId="77777777" w:rsidR="00172A52" w:rsidRPr="007C263D" w:rsidRDefault="00196C46" w:rsidP="00D72308">
            <w:pPr>
              <w:rPr>
                <w:szCs w:val="21"/>
              </w:rPr>
            </w:pPr>
            <w:r w:rsidRPr="007C263D">
              <w:rPr>
                <w:rFonts w:hint="eastAsia"/>
                <w:szCs w:val="21"/>
              </w:rPr>
              <w:t>第　　　　　　　号</w:t>
            </w:r>
          </w:p>
        </w:tc>
      </w:tr>
      <w:tr w:rsidR="009D66EB" w:rsidRPr="007C263D" w14:paraId="15850756" w14:textId="77777777" w:rsidTr="003930AC">
        <w:trPr>
          <w:trHeight w:val="695"/>
        </w:trPr>
        <w:tc>
          <w:tcPr>
            <w:tcW w:w="10453" w:type="dxa"/>
            <w:gridSpan w:val="13"/>
          </w:tcPr>
          <w:p w14:paraId="2A20C100" w14:textId="77777777" w:rsidR="009D66EB" w:rsidRPr="007C263D" w:rsidRDefault="009D66EB" w:rsidP="00605F40">
            <w:pPr>
              <w:jc w:val="left"/>
              <w:rPr>
                <w:b/>
                <w:sz w:val="18"/>
                <w:szCs w:val="18"/>
                <w:lang w:eastAsia="zh-TW"/>
              </w:rPr>
            </w:pPr>
            <w:r w:rsidRPr="007C263D">
              <w:rPr>
                <w:rFonts w:hint="eastAsia"/>
                <w:b/>
                <w:sz w:val="18"/>
                <w:szCs w:val="18"/>
                <w:lang w:eastAsia="zh-TW"/>
              </w:rPr>
              <w:t>自宅住所</w:t>
            </w:r>
          </w:p>
          <w:p w14:paraId="4598E48E" w14:textId="77777777" w:rsidR="009D66EB" w:rsidRPr="007C263D" w:rsidRDefault="009D66EB" w:rsidP="00E0676A">
            <w:pPr>
              <w:jc w:val="left"/>
              <w:rPr>
                <w:szCs w:val="21"/>
                <w:lang w:eastAsia="zh-TW"/>
              </w:rPr>
            </w:pPr>
            <w:r w:rsidRPr="007C263D">
              <w:rPr>
                <w:rFonts w:hint="eastAsia"/>
                <w:szCs w:val="21"/>
                <w:lang w:eastAsia="zh-TW"/>
              </w:rPr>
              <w:t>〒</w:t>
            </w:r>
          </w:p>
        </w:tc>
      </w:tr>
      <w:tr w:rsidR="009D66EB" w:rsidRPr="007C263D" w14:paraId="023DAD8F" w14:textId="77777777" w:rsidTr="00A377E0">
        <w:trPr>
          <w:trHeight w:val="540"/>
        </w:trPr>
        <w:tc>
          <w:tcPr>
            <w:tcW w:w="4926" w:type="dxa"/>
            <w:gridSpan w:val="7"/>
          </w:tcPr>
          <w:p w14:paraId="2B77295D" w14:textId="77777777" w:rsidR="009D66EB" w:rsidRPr="007C263D" w:rsidRDefault="009D66EB" w:rsidP="00605F40">
            <w:pPr>
              <w:jc w:val="left"/>
              <w:rPr>
                <w:b/>
                <w:sz w:val="18"/>
                <w:szCs w:val="18"/>
              </w:rPr>
            </w:pPr>
            <w:r w:rsidRPr="007C263D">
              <w:rPr>
                <w:rFonts w:hint="eastAsia"/>
                <w:b/>
                <w:sz w:val="18"/>
                <w:szCs w:val="18"/>
              </w:rPr>
              <w:t>自宅</w:t>
            </w:r>
            <w:r w:rsidRPr="007C263D">
              <w:rPr>
                <w:rFonts w:hint="eastAsia"/>
                <w:b/>
                <w:sz w:val="18"/>
                <w:szCs w:val="18"/>
              </w:rPr>
              <w:t>TEL</w:t>
            </w:r>
          </w:p>
          <w:p w14:paraId="157A9454" w14:textId="77777777" w:rsidR="00B10B79" w:rsidRPr="00F16862" w:rsidRDefault="00B10B79" w:rsidP="00605F40">
            <w:pPr>
              <w:jc w:val="left"/>
              <w:rPr>
                <w:szCs w:val="21"/>
              </w:rPr>
            </w:pPr>
          </w:p>
        </w:tc>
        <w:tc>
          <w:tcPr>
            <w:tcW w:w="5527" w:type="dxa"/>
            <w:gridSpan w:val="6"/>
          </w:tcPr>
          <w:p w14:paraId="1A990F31" w14:textId="77777777" w:rsidR="009D66EB" w:rsidRPr="007C263D" w:rsidRDefault="009D66EB" w:rsidP="00605F40">
            <w:pPr>
              <w:jc w:val="left"/>
              <w:rPr>
                <w:b/>
                <w:sz w:val="18"/>
                <w:szCs w:val="18"/>
              </w:rPr>
            </w:pPr>
            <w:r w:rsidRPr="007C263D">
              <w:rPr>
                <w:rFonts w:hint="eastAsia"/>
                <w:b/>
                <w:sz w:val="18"/>
                <w:szCs w:val="18"/>
              </w:rPr>
              <w:t>自宅</w:t>
            </w:r>
            <w:r w:rsidRPr="007C263D">
              <w:rPr>
                <w:rFonts w:hint="eastAsia"/>
                <w:b/>
                <w:sz w:val="18"/>
                <w:szCs w:val="18"/>
              </w:rPr>
              <w:t>FAX</w:t>
            </w:r>
          </w:p>
          <w:p w14:paraId="7CE898DF" w14:textId="77777777" w:rsidR="009D66EB" w:rsidRPr="007C263D" w:rsidRDefault="009D66EB" w:rsidP="00605F40">
            <w:pPr>
              <w:jc w:val="left"/>
              <w:rPr>
                <w:szCs w:val="21"/>
              </w:rPr>
            </w:pPr>
          </w:p>
        </w:tc>
      </w:tr>
      <w:tr w:rsidR="009D66EB" w:rsidRPr="007C263D" w14:paraId="58A3208C" w14:textId="77777777" w:rsidTr="00E0676A">
        <w:trPr>
          <w:trHeight w:val="1016"/>
        </w:trPr>
        <w:tc>
          <w:tcPr>
            <w:tcW w:w="10453" w:type="dxa"/>
            <w:gridSpan w:val="13"/>
          </w:tcPr>
          <w:p w14:paraId="1337F4E2" w14:textId="77777777" w:rsidR="009D66EB" w:rsidRDefault="009D66EB" w:rsidP="00B14928">
            <w:pPr>
              <w:jc w:val="left"/>
              <w:rPr>
                <w:sz w:val="18"/>
                <w:szCs w:val="18"/>
              </w:rPr>
            </w:pPr>
            <w:r w:rsidRPr="007C263D">
              <w:rPr>
                <w:rFonts w:hint="eastAsia"/>
                <w:b/>
                <w:sz w:val="18"/>
                <w:szCs w:val="18"/>
              </w:rPr>
              <w:t>所属機関</w:t>
            </w:r>
            <w:r w:rsidR="002441B5">
              <w:rPr>
                <w:rFonts w:hint="eastAsia"/>
                <w:b/>
                <w:sz w:val="18"/>
                <w:szCs w:val="18"/>
              </w:rPr>
              <w:t xml:space="preserve">　名称</w:t>
            </w:r>
            <w:r w:rsidRPr="007C263D">
              <w:rPr>
                <w:rFonts w:hint="eastAsia"/>
                <w:sz w:val="18"/>
                <w:szCs w:val="18"/>
              </w:rPr>
              <w:t xml:space="preserve">　</w:t>
            </w:r>
            <w:r w:rsidR="00116876" w:rsidRPr="007C263D">
              <w:rPr>
                <w:rFonts w:hint="eastAsia"/>
                <w:sz w:val="18"/>
                <w:szCs w:val="18"/>
              </w:rPr>
              <w:t>（</w:t>
            </w:r>
            <w:r w:rsidRPr="007C263D">
              <w:rPr>
                <w:rFonts w:hint="eastAsia"/>
                <w:sz w:val="18"/>
                <w:szCs w:val="18"/>
              </w:rPr>
              <w:t>大学</w:t>
            </w:r>
            <w:r w:rsidR="002441B5">
              <w:rPr>
                <w:rFonts w:hint="eastAsia"/>
                <w:sz w:val="18"/>
                <w:szCs w:val="18"/>
              </w:rPr>
              <w:t>の場合は学部</w:t>
            </w:r>
            <w:r w:rsidRPr="007C263D">
              <w:rPr>
                <w:rFonts w:hint="eastAsia"/>
                <w:sz w:val="18"/>
                <w:szCs w:val="18"/>
              </w:rPr>
              <w:t>学科</w:t>
            </w:r>
            <w:r w:rsidR="002441B5">
              <w:rPr>
                <w:rFonts w:hint="eastAsia"/>
                <w:sz w:val="18"/>
                <w:szCs w:val="18"/>
              </w:rPr>
              <w:t>、研究科</w:t>
            </w:r>
            <w:r w:rsidRPr="007C263D">
              <w:rPr>
                <w:rFonts w:hint="eastAsia"/>
                <w:sz w:val="18"/>
                <w:szCs w:val="18"/>
              </w:rPr>
              <w:t>まで、企業や官公庁の場合には</w:t>
            </w:r>
            <w:r w:rsidR="002441B5">
              <w:rPr>
                <w:rFonts w:hint="eastAsia"/>
                <w:sz w:val="18"/>
                <w:szCs w:val="18"/>
              </w:rPr>
              <w:t>部署</w:t>
            </w:r>
            <w:r w:rsidRPr="007C263D">
              <w:rPr>
                <w:rFonts w:hint="eastAsia"/>
                <w:sz w:val="18"/>
                <w:szCs w:val="18"/>
              </w:rPr>
              <w:t>まで記入</w:t>
            </w:r>
            <w:r w:rsidR="00116876" w:rsidRPr="007C263D">
              <w:rPr>
                <w:rFonts w:hint="eastAsia"/>
                <w:sz w:val="18"/>
                <w:szCs w:val="18"/>
              </w:rPr>
              <w:t>）</w:t>
            </w:r>
          </w:p>
          <w:p w14:paraId="64BA42D7" w14:textId="77777777" w:rsidR="007C250D" w:rsidRPr="002441B5" w:rsidRDefault="007C250D" w:rsidP="00B14928">
            <w:pPr>
              <w:jc w:val="left"/>
              <w:rPr>
                <w:sz w:val="28"/>
                <w:szCs w:val="28"/>
              </w:rPr>
            </w:pPr>
          </w:p>
        </w:tc>
      </w:tr>
      <w:tr w:rsidR="009D66EB" w:rsidRPr="007C263D" w14:paraId="2E21AF17" w14:textId="77777777" w:rsidTr="00E0676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3"/>
        </w:trPr>
        <w:tc>
          <w:tcPr>
            <w:tcW w:w="10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9106" w14:textId="77777777" w:rsidR="009D66EB" w:rsidRPr="007C263D" w:rsidRDefault="009D66EB" w:rsidP="00605F40">
            <w:pPr>
              <w:jc w:val="left"/>
              <w:rPr>
                <w:b/>
                <w:sz w:val="18"/>
                <w:szCs w:val="18"/>
              </w:rPr>
            </w:pPr>
            <w:r w:rsidRPr="007C263D">
              <w:rPr>
                <w:rFonts w:hint="eastAsia"/>
                <w:b/>
                <w:sz w:val="18"/>
                <w:szCs w:val="18"/>
              </w:rPr>
              <w:t>所属機関所在地</w:t>
            </w:r>
          </w:p>
          <w:p w14:paraId="66DC57D0" w14:textId="77777777" w:rsidR="009D66EB" w:rsidRPr="007C263D" w:rsidRDefault="009D66EB" w:rsidP="00605F40">
            <w:pPr>
              <w:jc w:val="left"/>
              <w:rPr>
                <w:szCs w:val="21"/>
              </w:rPr>
            </w:pPr>
            <w:r w:rsidRPr="007C263D">
              <w:rPr>
                <w:rFonts w:hint="eastAsia"/>
                <w:szCs w:val="21"/>
              </w:rPr>
              <w:t>〒</w:t>
            </w:r>
          </w:p>
        </w:tc>
      </w:tr>
      <w:tr w:rsidR="00116876" w:rsidRPr="007C263D" w14:paraId="5F965205" w14:textId="77777777" w:rsidTr="00A377E0">
        <w:trPr>
          <w:trHeight w:val="660"/>
        </w:trPr>
        <w:tc>
          <w:tcPr>
            <w:tcW w:w="4917" w:type="dxa"/>
            <w:gridSpan w:val="6"/>
          </w:tcPr>
          <w:p w14:paraId="5D46C7BE" w14:textId="77777777" w:rsidR="00116876" w:rsidRPr="007C263D" w:rsidRDefault="00116876" w:rsidP="00605F40">
            <w:pPr>
              <w:jc w:val="left"/>
              <w:rPr>
                <w:sz w:val="18"/>
                <w:szCs w:val="18"/>
              </w:rPr>
            </w:pPr>
            <w:r w:rsidRPr="007C263D">
              <w:rPr>
                <w:rFonts w:hint="eastAsia"/>
                <w:b/>
                <w:sz w:val="18"/>
                <w:szCs w:val="18"/>
              </w:rPr>
              <w:t>所属機関</w:t>
            </w:r>
            <w:r w:rsidRPr="007C263D">
              <w:rPr>
                <w:rFonts w:hint="eastAsia"/>
                <w:b/>
                <w:sz w:val="18"/>
                <w:szCs w:val="18"/>
              </w:rPr>
              <w:t>TEL</w:t>
            </w:r>
          </w:p>
          <w:p w14:paraId="7F699B50" w14:textId="77777777" w:rsidR="00116876" w:rsidRPr="007C263D" w:rsidRDefault="00116876" w:rsidP="00605F40">
            <w:pPr>
              <w:jc w:val="left"/>
              <w:rPr>
                <w:szCs w:val="21"/>
              </w:rPr>
            </w:pPr>
            <w:r w:rsidRPr="007C263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36" w:type="dxa"/>
            <w:gridSpan w:val="7"/>
          </w:tcPr>
          <w:p w14:paraId="11783D5B" w14:textId="77777777" w:rsidR="00116876" w:rsidRPr="007C263D" w:rsidRDefault="00116876" w:rsidP="00605F40">
            <w:pPr>
              <w:jc w:val="left"/>
              <w:rPr>
                <w:b/>
                <w:sz w:val="18"/>
                <w:szCs w:val="18"/>
              </w:rPr>
            </w:pPr>
            <w:r w:rsidRPr="007C263D">
              <w:rPr>
                <w:rFonts w:hint="eastAsia"/>
                <w:b/>
                <w:sz w:val="18"/>
                <w:szCs w:val="18"/>
              </w:rPr>
              <w:t>所属機関</w:t>
            </w:r>
            <w:r w:rsidRPr="007C263D">
              <w:rPr>
                <w:rFonts w:hint="eastAsia"/>
                <w:b/>
                <w:sz w:val="18"/>
                <w:szCs w:val="18"/>
              </w:rPr>
              <w:t>FAX</w:t>
            </w:r>
          </w:p>
          <w:p w14:paraId="4CD6981C" w14:textId="77777777" w:rsidR="00116876" w:rsidRPr="007C263D" w:rsidRDefault="00116876" w:rsidP="00D46C6C">
            <w:pPr>
              <w:widowControl/>
              <w:jc w:val="left"/>
              <w:rPr>
                <w:szCs w:val="21"/>
              </w:rPr>
            </w:pPr>
            <w:r w:rsidRPr="007C263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66EB" w:rsidRPr="007C263D" w14:paraId="34767D94" w14:textId="77777777" w:rsidTr="00A377E0">
        <w:trPr>
          <w:trHeight w:val="544"/>
        </w:trPr>
        <w:tc>
          <w:tcPr>
            <w:tcW w:w="10453" w:type="dxa"/>
            <w:gridSpan w:val="13"/>
          </w:tcPr>
          <w:p w14:paraId="24D58094" w14:textId="77777777" w:rsidR="009D66EB" w:rsidRPr="007C263D" w:rsidRDefault="009D66EB" w:rsidP="00B724B1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  <w:r w:rsidRPr="007C263D">
              <w:rPr>
                <w:rFonts w:hint="eastAsia"/>
                <w:b/>
                <w:sz w:val="18"/>
                <w:szCs w:val="18"/>
              </w:rPr>
              <w:t>E-mail</w:t>
            </w:r>
          </w:p>
          <w:p w14:paraId="2DB283C9" w14:textId="77777777" w:rsidR="009D66EB" w:rsidRPr="007C263D" w:rsidRDefault="009D66EB" w:rsidP="00B724B1">
            <w:pPr>
              <w:spacing w:line="200" w:lineRule="exact"/>
              <w:jc w:val="left"/>
              <w:rPr>
                <w:szCs w:val="21"/>
              </w:rPr>
            </w:pPr>
          </w:p>
        </w:tc>
      </w:tr>
      <w:tr w:rsidR="00BC558F" w:rsidRPr="007C263D" w14:paraId="752A738F" w14:textId="77777777" w:rsidTr="007C250D">
        <w:trPr>
          <w:trHeight w:val="667"/>
        </w:trPr>
        <w:tc>
          <w:tcPr>
            <w:tcW w:w="530" w:type="dxa"/>
            <w:vMerge w:val="restart"/>
            <w:tcBorders>
              <w:bottom w:val="single" w:sz="4" w:space="0" w:color="auto"/>
            </w:tcBorders>
          </w:tcPr>
          <w:p w14:paraId="40BC5C26" w14:textId="77777777" w:rsidR="00BC558F" w:rsidRPr="007C263D" w:rsidRDefault="00BC558F" w:rsidP="00B724B1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</w:p>
          <w:p w14:paraId="1527FF4A" w14:textId="77777777" w:rsidR="00BC558F" w:rsidRPr="007C263D" w:rsidRDefault="00BC558F" w:rsidP="00B724B1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  <w:r w:rsidRPr="007C263D">
              <w:rPr>
                <w:rFonts w:hint="eastAsia"/>
                <w:b/>
                <w:sz w:val="18"/>
                <w:szCs w:val="18"/>
              </w:rPr>
              <w:t>学</w:t>
            </w:r>
          </w:p>
          <w:p w14:paraId="3A79796C" w14:textId="77777777" w:rsidR="00BC558F" w:rsidRPr="007C263D" w:rsidRDefault="00BC558F" w:rsidP="00B724B1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</w:p>
          <w:p w14:paraId="6133FF45" w14:textId="77777777" w:rsidR="00BC558F" w:rsidRPr="007C263D" w:rsidRDefault="00BC558F" w:rsidP="00B724B1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  <w:r w:rsidRPr="007C263D">
              <w:rPr>
                <w:rFonts w:hint="eastAsia"/>
                <w:b/>
                <w:sz w:val="18"/>
                <w:szCs w:val="18"/>
              </w:rPr>
              <w:t>歴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22D4EE82" w14:textId="77777777" w:rsidR="00BC558F" w:rsidRPr="007C263D" w:rsidRDefault="00BC558F" w:rsidP="00BC558F">
            <w:pPr>
              <w:spacing w:line="220" w:lineRule="exact"/>
              <w:ind w:left="38"/>
              <w:jc w:val="left"/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</w:rPr>
              <w:t>大学</w:t>
            </w:r>
          </w:p>
          <w:p w14:paraId="5DCEAF0A" w14:textId="77777777" w:rsidR="00BC558F" w:rsidRPr="007C263D" w:rsidRDefault="00BC558F" w:rsidP="00BC558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14:paraId="5D1E0D37" w14:textId="77777777" w:rsidR="00BC558F" w:rsidRPr="007C263D" w:rsidRDefault="00BC558F" w:rsidP="00A46BC6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</w:rPr>
              <w:t>学部</w:t>
            </w:r>
          </w:p>
          <w:p w14:paraId="64EDD71D" w14:textId="77777777" w:rsidR="00BC558F" w:rsidRPr="007C263D" w:rsidRDefault="00BC558F" w:rsidP="00A46BC6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13624F1A" w14:textId="77777777" w:rsidR="00BC558F" w:rsidRPr="007C263D" w:rsidRDefault="00BC558F" w:rsidP="00A46BC6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</w:rPr>
              <w:t>学科</w:t>
            </w:r>
          </w:p>
          <w:p w14:paraId="3D814A93" w14:textId="77777777" w:rsidR="00BC558F" w:rsidRPr="007C263D" w:rsidRDefault="00BC558F" w:rsidP="00F41DAE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16B0BC" w14:textId="77777777" w:rsidR="00BC558F" w:rsidRPr="007C263D" w:rsidRDefault="00BC558F" w:rsidP="00B724B1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</w:rPr>
              <w:t>卒業年</w:t>
            </w:r>
          </w:p>
          <w:p w14:paraId="1586F324" w14:textId="77777777" w:rsidR="00172A52" w:rsidRPr="007C263D" w:rsidRDefault="00172A52" w:rsidP="00B724B1">
            <w:pPr>
              <w:spacing w:line="200" w:lineRule="exact"/>
              <w:jc w:val="left"/>
              <w:rPr>
                <w:szCs w:val="21"/>
              </w:rPr>
            </w:pPr>
          </w:p>
        </w:tc>
      </w:tr>
      <w:tr w:rsidR="00BC558F" w:rsidRPr="007C263D" w14:paraId="2802AD84" w14:textId="77777777" w:rsidTr="007C250D">
        <w:trPr>
          <w:trHeight w:val="480"/>
        </w:trPr>
        <w:tc>
          <w:tcPr>
            <w:tcW w:w="530" w:type="dxa"/>
            <w:vMerge/>
          </w:tcPr>
          <w:p w14:paraId="78A019BA" w14:textId="77777777" w:rsidR="00BC558F" w:rsidRPr="007C263D" w:rsidRDefault="00BC558F" w:rsidP="00A46BC6">
            <w:pPr>
              <w:spacing w:line="220" w:lineRule="exact"/>
              <w:jc w:val="left"/>
              <w:rPr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</w:tcBorders>
          </w:tcPr>
          <w:p w14:paraId="3107DA40" w14:textId="77777777" w:rsidR="00BC558F" w:rsidRPr="007C263D" w:rsidRDefault="00BC558F" w:rsidP="00BC558F">
            <w:pPr>
              <w:spacing w:line="220" w:lineRule="exact"/>
              <w:ind w:left="38"/>
              <w:jc w:val="left"/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  <w:lang w:eastAsia="zh-CN"/>
              </w:rPr>
              <w:t>大学院（大学名</w:t>
            </w:r>
            <w:r w:rsidRPr="007C263D">
              <w:rPr>
                <w:rFonts w:hint="eastAsia"/>
                <w:sz w:val="18"/>
                <w:szCs w:val="18"/>
              </w:rPr>
              <w:t>）</w:t>
            </w:r>
          </w:p>
          <w:p w14:paraId="154C8F76" w14:textId="77777777" w:rsidR="00172A52" w:rsidRPr="007C263D" w:rsidRDefault="00172A52" w:rsidP="00172A52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</w:tcBorders>
          </w:tcPr>
          <w:p w14:paraId="35285CE9" w14:textId="77777777" w:rsidR="00BC558F" w:rsidRPr="007C263D" w:rsidRDefault="00BC558F" w:rsidP="00A46BC6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</w:rPr>
              <w:t>研究科</w:t>
            </w:r>
          </w:p>
          <w:p w14:paraId="68813594" w14:textId="77777777" w:rsidR="00BC558F" w:rsidRPr="007C263D" w:rsidRDefault="00BC558F" w:rsidP="00A46BC6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</w:tcBorders>
          </w:tcPr>
          <w:p w14:paraId="3FF14DED" w14:textId="77777777" w:rsidR="00BC558F" w:rsidRPr="007C263D" w:rsidRDefault="00BC558F" w:rsidP="00A46BC6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</w:rPr>
              <w:t>専攻等</w:t>
            </w:r>
          </w:p>
          <w:p w14:paraId="27474ACD" w14:textId="77777777" w:rsidR="00BC558F" w:rsidRPr="007C263D" w:rsidRDefault="00BC558F" w:rsidP="00A46BC6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50D5BCF" w14:textId="77777777" w:rsidR="00BC558F" w:rsidRPr="007C263D" w:rsidRDefault="00BC558F" w:rsidP="00A46BC6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  <w:lang w:eastAsia="zh-TW"/>
              </w:rPr>
              <w:t>課程</w:t>
            </w:r>
          </w:p>
          <w:p w14:paraId="1C87FD07" w14:textId="77777777" w:rsidR="00BC558F" w:rsidRPr="007C263D" w:rsidRDefault="00BC558F" w:rsidP="001B1F36">
            <w:pPr>
              <w:spacing w:line="220" w:lineRule="exact"/>
              <w:jc w:val="left"/>
              <w:rPr>
                <w:sz w:val="18"/>
                <w:szCs w:val="18"/>
                <w:lang w:eastAsia="zh-TW"/>
              </w:rPr>
            </w:pPr>
            <w:r w:rsidRPr="007C263D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1B1F36" w:rsidRPr="007C263D">
              <w:rPr>
                <w:rFonts w:hint="eastAsia"/>
                <w:sz w:val="18"/>
                <w:szCs w:val="18"/>
              </w:rPr>
              <w:t xml:space="preserve">　</w:t>
            </w:r>
            <w:r w:rsidRPr="007C263D">
              <w:rPr>
                <w:rFonts w:hint="eastAsia"/>
                <w:sz w:val="18"/>
                <w:szCs w:val="18"/>
                <w:lang w:eastAsia="zh-TW"/>
              </w:rPr>
              <w:t>修士</w:t>
            </w:r>
            <w:r w:rsidR="001B1F36" w:rsidRPr="007C263D">
              <w:rPr>
                <w:rFonts w:hint="eastAsia"/>
                <w:sz w:val="18"/>
                <w:szCs w:val="18"/>
              </w:rPr>
              <w:t xml:space="preserve">　・　</w:t>
            </w:r>
            <w:r w:rsidRPr="007C263D">
              <w:rPr>
                <w:rFonts w:hint="eastAsia"/>
                <w:sz w:val="18"/>
                <w:szCs w:val="18"/>
                <w:lang w:eastAsia="zh-TW"/>
              </w:rPr>
              <w:t>博士</w:t>
            </w:r>
          </w:p>
        </w:tc>
      </w:tr>
      <w:tr w:rsidR="00BC558F" w:rsidRPr="007C263D" w14:paraId="61DFB9FE" w14:textId="77777777" w:rsidTr="007C250D">
        <w:trPr>
          <w:trHeight w:val="422"/>
        </w:trPr>
        <w:tc>
          <w:tcPr>
            <w:tcW w:w="530" w:type="dxa"/>
            <w:vMerge/>
          </w:tcPr>
          <w:p w14:paraId="09C76EBB" w14:textId="77777777" w:rsidR="00BC558F" w:rsidRPr="007C263D" w:rsidRDefault="00BC558F" w:rsidP="00A46BC6">
            <w:pPr>
              <w:spacing w:line="220" w:lineRule="exact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127" w:type="dxa"/>
            <w:gridSpan w:val="3"/>
            <w:vMerge/>
          </w:tcPr>
          <w:p w14:paraId="42EFC43D" w14:textId="77777777" w:rsidR="00BC558F" w:rsidRPr="007C263D" w:rsidRDefault="00BC558F" w:rsidP="00A46BC6">
            <w:pPr>
              <w:spacing w:line="220" w:lineRule="exact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551" w:type="dxa"/>
            <w:gridSpan w:val="4"/>
            <w:vMerge/>
          </w:tcPr>
          <w:p w14:paraId="03483CDE" w14:textId="77777777" w:rsidR="00BC558F" w:rsidRPr="007C263D" w:rsidRDefault="00BC558F" w:rsidP="00A46BC6">
            <w:pPr>
              <w:spacing w:line="220" w:lineRule="exact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552" w:type="dxa"/>
            <w:gridSpan w:val="4"/>
            <w:vMerge/>
          </w:tcPr>
          <w:p w14:paraId="0553C8EC" w14:textId="77777777" w:rsidR="00BC558F" w:rsidRPr="007C263D" w:rsidRDefault="00BC558F" w:rsidP="00A46BC6">
            <w:pPr>
              <w:spacing w:line="220" w:lineRule="exact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A4FC905" w14:textId="77777777" w:rsidR="00172A52" w:rsidRPr="007C263D" w:rsidRDefault="00BC558F" w:rsidP="00196C46">
            <w:pPr>
              <w:spacing w:line="220" w:lineRule="exact"/>
              <w:ind w:right="1251"/>
              <w:rPr>
                <w:szCs w:val="21"/>
              </w:rPr>
            </w:pPr>
            <w:r w:rsidRPr="007C263D">
              <w:rPr>
                <w:rFonts w:hint="eastAsia"/>
                <w:sz w:val="18"/>
                <w:szCs w:val="18"/>
              </w:rPr>
              <w:t xml:space="preserve">修了年　</w:t>
            </w:r>
          </w:p>
        </w:tc>
      </w:tr>
      <w:tr w:rsidR="009D66EB" w:rsidRPr="007C263D" w14:paraId="693B71F6" w14:textId="77777777" w:rsidTr="00A377E0">
        <w:trPr>
          <w:trHeight w:val="607"/>
        </w:trPr>
        <w:tc>
          <w:tcPr>
            <w:tcW w:w="530" w:type="dxa"/>
            <w:vMerge w:val="restart"/>
          </w:tcPr>
          <w:p w14:paraId="5EEF39A3" w14:textId="77777777" w:rsidR="00BC558F" w:rsidRPr="007C263D" w:rsidRDefault="009D66EB" w:rsidP="00605F40">
            <w:pPr>
              <w:jc w:val="left"/>
              <w:rPr>
                <w:b/>
                <w:sz w:val="18"/>
                <w:szCs w:val="18"/>
              </w:rPr>
            </w:pPr>
            <w:r w:rsidRPr="007C263D">
              <w:rPr>
                <w:rFonts w:hint="eastAsia"/>
                <w:b/>
                <w:sz w:val="18"/>
                <w:szCs w:val="18"/>
              </w:rPr>
              <w:t>所属</w:t>
            </w:r>
          </w:p>
          <w:p w14:paraId="1A82FF6E" w14:textId="77777777" w:rsidR="009D66EB" w:rsidRPr="007C263D" w:rsidRDefault="009D66EB" w:rsidP="00BC558F">
            <w:pPr>
              <w:jc w:val="left"/>
            </w:pPr>
            <w:r w:rsidRPr="007C263D">
              <w:rPr>
                <w:rFonts w:hint="eastAsia"/>
                <w:b/>
                <w:sz w:val="18"/>
                <w:szCs w:val="18"/>
              </w:rPr>
              <w:t>学会</w:t>
            </w:r>
            <w:r w:rsidRPr="007C263D">
              <w:rPr>
                <w:rFonts w:hint="eastAsia"/>
              </w:rPr>
              <w:t xml:space="preserve">　　</w:t>
            </w:r>
          </w:p>
        </w:tc>
        <w:tc>
          <w:tcPr>
            <w:tcW w:w="3259" w:type="dxa"/>
            <w:gridSpan w:val="4"/>
            <w:tcBorders>
              <w:bottom w:val="dotted" w:sz="4" w:space="0" w:color="auto"/>
            </w:tcBorders>
          </w:tcPr>
          <w:p w14:paraId="2E8DD0F1" w14:textId="77777777" w:rsidR="009D66EB" w:rsidRPr="007C263D" w:rsidRDefault="009D66EB">
            <w:pPr>
              <w:widowControl/>
              <w:jc w:val="left"/>
            </w:pPr>
            <w:r w:rsidRPr="007C263D">
              <w:rPr>
                <w:rFonts w:hint="eastAsia"/>
              </w:rPr>
              <w:t>①</w:t>
            </w:r>
          </w:p>
          <w:p w14:paraId="119566F3" w14:textId="77777777" w:rsidR="009D66EB" w:rsidRPr="007C263D" w:rsidRDefault="009D66EB" w:rsidP="00C23154">
            <w:pPr>
              <w:jc w:val="left"/>
            </w:pPr>
          </w:p>
        </w:tc>
        <w:tc>
          <w:tcPr>
            <w:tcW w:w="3026" w:type="dxa"/>
            <w:gridSpan w:val="5"/>
            <w:tcBorders>
              <w:bottom w:val="dotted" w:sz="4" w:space="0" w:color="auto"/>
            </w:tcBorders>
          </w:tcPr>
          <w:p w14:paraId="2B9B3100" w14:textId="77777777" w:rsidR="009D66EB" w:rsidRPr="007C263D" w:rsidRDefault="009D66EB" w:rsidP="00605F40">
            <w:pPr>
              <w:widowControl/>
              <w:jc w:val="left"/>
            </w:pPr>
            <w:r w:rsidRPr="007C263D">
              <w:rPr>
                <w:rFonts w:hint="eastAsia"/>
              </w:rPr>
              <w:t>②</w:t>
            </w:r>
          </w:p>
          <w:p w14:paraId="7BB393BB" w14:textId="77777777" w:rsidR="009D66EB" w:rsidRPr="007C263D" w:rsidRDefault="009D66EB" w:rsidP="00605F40">
            <w:pPr>
              <w:jc w:val="left"/>
            </w:pPr>
          </w:p>
        </w:tc>
        <w:tc>
          <w:tcPr>
            <w:tcW w:w="3638" w:type="dxa"/>
            <w:gridSpan w:val="3"/>
            <w:tcBorders>
              <w:bottom w:val="dotted" w:sz="4" w:space="0" w:color="auto"/>
            </w:tcBorders>
          </w:tcPr>
          <w:p w14:paraId="333758C2" w14:textId="77777777" w:rsidR="009D66EB" w:rsidRPr="007C263D" w:rsidRDefault="009D66EB" w:rsidP="00605F40">
            <w:pPr>
              <w:widowControl/>
              <w:jc w:val="left"/>
            </w:pPr>
            <w:r w:rsidRPr="007C263D">
              <w:rPr>
                <w:rFonts w:hint="eastAsia"/>
              </w:rPr>
              <w:t>③</w:t>
            </w:r>
          </w:p>
          <w:p w14:paraId="6D54CCA3" w14:textId="77777777" w:rsidR="009D66EB" w:rsidRPr="007C263D" w:rsidRDefault="009D66EB" w:rsidP="00605F40">
            <w:pPr>
              <w:jc w:val="left"/>
            </w:pPr>
          </w:p>
        </w:tc>
      </w:tr>
      <w:tr w:rsidR="009D66EB" w:rsidRPr="007C263D" w14:paraId="1E9CD847" w14:textId="77777777" w:rsidTr="00A377E0">
        <w:trPr>
          <w:trHeight w:val="644"/>
        </w:trPr>
        <w:tc>
          <w:tcPr>
            <w:tcW w:w="530" w:type="dxa"/>
            <w:vMerge/>
          </w:tcPr>
          <w:p w14:paraId="288FE82C" w14:textId="77777777" w:rsidR="009D66EB" w:rsidRPr="007C263D" w:rsidRDefault="009D66EB" w:rsidP="00605F40">
            <w:pPr>
              <w:ind w:left="420"/>
              <w:jc w:val="left"/>
            </w:pPr>
          </w:p>
        </w:tc>
        <w:tc>
          <w:tcPr>
            <w:tcW w:w="3259" w:type="dxa"/>
            <w:gridSpan w:val="4"/>
            <w:tcBorders>
              <w:top w:val="dotted" w:sz="4" w:space="0" w:color="auto"/>
            </w:tcBorders>
          </w:tcPr>
          <w:p w14:paraId="33CAB8DA" w14:textId="77777777" w:rsidR="009D66EB" w:rsidRPr="007C263D" w:rsidRDefault="009D66EB" w:rsidP="00C23154">
            <w:pPr>
              <w:jc w:val="left"/>
            </w:pPr>
            <w:r w:rsidRPr="007C263D">
              <w:rPr>
                <w:rFonts w:hint="eastAsia"/>
              </w:rPr>
              <w:t>④</w:t>
            </w:r>
          </w:p>
          <w:p w14:paraId="03224702" w14:textId="77777777" w:rsidR="00172A52" w:rsidRPr="007C263D" w:rsidRDefault="00172A52" w:rsidP="00C23154">
            <w:pPr>
              <w:jc w:val="left"/>
            </w:pPr>
          </w:p>
        </w:tc>
        <w:tc>
          <w:tcPr>
            <w:tcW w:w="3026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0AD9F6" w14:textId="77777777" w:rsidR="009D66EB" w:rsidRPr="007C263D" w:rsidRDefault="009D66EB" w:rsidP="00605F40">
            <w:pPr>
              <w:widowControl/>
              <w:jc w:val="left"/>
            </w:pPr>
            <w:r w:rsidRPr="007C263D">
              <w:rPr>
                <w:rFonts w:hint="eastAsia"/>
              </w:rPr>
              <w:t>⑤</w:t>
            </w:r>
          </w:p>
          <w:p w14:paraId="1C58A217" w14:textId="77777777" w:rsidR="00172A52" w:rsidRPr="007C263D" w:rsidRDefault="00172A52" w:rsidP="00605F40">
            <w:pPr>
              <w:widowControl/>
              <w:jc w:val="left"/>
            </w:pPr>
          </w:p>
        </w:tc>
        <w:tc>
          <w:tcPr>
            <w:tcW w:w="3638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F4F102B" w14:textId="77777777" w:rsidR="009D66EB" w:rsidRPr="007C263D" w:rsidRDefault="009D66EB" w:rsidP="00605F40">
            <w:pPr>
              <w:widowControl/>
              <w:jc w:val="left"/>
            </w:pPr>
            <w:r w:rsidRPr="007C263D">
              <w:rPr>
                <w:rFonts w:hint="eastAsia"/>
              </w:rPr>
              <w:t>⑥</w:t>
            </w:r>
          </w:p>
          <w:p w14:paraId="672C03DB" w14:textId="77777777" w:rsidR="00172A52" w:rsidRPr="007C263D" w:rsidRDefault="00172A52" w:rsidP="00605F40">
            <w:pPr>
              <w:widowControl/>
              <w:jc w:val="left"/>
            </w:pPr>
          </w:p>
        </w:tc>
      </w:tr>
      <w:tr w:rsidR="009D66EB" w:rsidRPr="007C263D" w14:paraId="2C3A32CE" w14:textId="77777777" w:rsidTr="00A377E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49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221EEF8" w14:textId="77777777" w:rsidR="009D66EB" w:rsidRPr="007C263D" w:rsidRDefault="009D66EB" w:rsidP="00432827">
            <w:pPr>
              <w:jc w:val="left"/>
              <w:rPr>
                <w:sz w:val="18"/>
                <w:szCs w:val="18"/>
              </w:rPr>
            </w:pPr>
            <w:r w:rsidRPr="007C263D">
              <w:rPr>
                <w:rFonts w:hint="eastAsia"/>
                <w:b/>
                <w:sz w:val="18"/>
                <w:szCs w:val="18"/>
              </w:rPr>
              <w:t>希望種別</w:t>
            </w:r>
            <w:r w:rsidR="00116876" w:rsidRPr="007C263D">
              <w:rPr>
                <w:rFonts w:hint="eastAsia"/>
                <w:sz w:val="18"/>
                <w:szCs w:val="18"/>
              </w:rPr>
              <w:t>（</w:t>
            </w:r>
            <w:r w:rsidR="00B10B79" w:rsidRPr="007C263D">
              <w:rPr>
                <w:rFonts w:hint="eastAsia"/>
                <w:sz w:val="18"/>
                <w:szCs w:val="18"/>
              </w:rPr>
              <w:t>どちらか</w:t>
            </w:r>
            <w:r w:rsidR="00432827" w:rsidRPr="007C263D">
              <w:rPr>
                <w:rFonts w:hint="eastAsia"/>
                <w:sz w:val="18"/>
                <w:szCs w:val="18"/>
              </w:rPr>
              <w:t>を選択</w:t>
            </w:r>
            <w:r w:rsidR="00116876" w:rsidRPr="007C263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5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AD94508" w14:textId="77777777" w:rsidR="009D66EB" w:rsidRPr="007C263D" w:rsidRDefault="009D66EB" w:rsidP="00432827">
            <w:pPr>
              <w:jc w:val="left"/>
              <w:rPr>
                <w:sz w:val="18"/>
                <w:szCs w:val="18"/>
              </w:rPr>
            </w:pPr>
            <w:r w:rsidRPr="007C263D">
              <w:rPr>
                <w:rFonts w:hint="eastAsia"/>
                <w:b/>
                <w:sz w:val="18"/>
                <w:szCs w:val="18"/>
              </w:rPr>
              <w:t>連絡先</w:t>
            </w:r>
            <w:r w:rsidR="00196C46" w:rsidRPr="007C263D">
              <w:rPr>
                <w:rFonts w:hint="eastAsia"/>
                <w:b/>
                <w:sz w:val="18"/>
                <w:szCs w:val="18"/>
              </w:rPr>
              <w:t>・送付先</w:t>
            </w:r>
            <w:r w:rsidR="00116876" w:rsidRPr="007C263D">
              <w:rPr>
                <w:rFonts w:hint="eastAsia"/>
                <w:sz w:val="18"/>
                <w:szCs w:val="18"/>
              </w:rPr>
              <w:t>（</w:t>
            </w:r>
            <w:r w:rsidR="00B10B79" w:rsidRPr="007C263D">
              <w:rPr>
                <w:rFonts w:hint="eastAsia"/>
                <w:sz w:val="18"/>
                <w:szCs w:val="18"/>
              </w:rPr>
              <w:t>どちらか</w:t>
            </w:r>
            <w:r w:rsidR="00432827" w:rsidRPr="007C263D">
              <w:rPr>
                <w:rFonts w:hint="eastAsia"/>
                <w:sz w:val="18"/>
                <w:szCs w:val="18"/>
              </w:rPr>
              <w:t>を選択</w:t>
            </w:r>
            <w:r w:rsidR="00116876" w:rsidRPr="007C263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D66EB" w:rsidRPr="007C263D" w14:paraId="5E7577A1" w14:textId="77777777" w:rsidTr="001B1F3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2"/>
        </w:trPr>
        <w:tc>
          <w:tcPr>
            <w:tcW w:w="49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CCCC" w14:textId="77777777" w:rsidR="009D66EB" w:rsidRPr="007C263D" w:rsidRDefault="009D66EB" w:rsidP="001B1F36">
            <w:pPr>
              <w:ind w:firstLineChars="300" w:firstLine="540"/>
              <w:rPr>
                <w:szCs w:val="21"/>
              </w:rPr>
            </w:pPr>
            <w:r w:rsidRPr="007C263D">
              <w:rPr>
                <w:rFonts w:hint="eastAsia"/>
                <w:sz w:val="18"/>
                <w:szCs w:val="18"/>
              </w:rPr>
              <w:t xml:space="preserve">　</w:t>
            </w:r>
            <w:r w:rsidR="00116876" w:rsidRPr="007C263D">
              <w:rPr>
                <w:rFonts w:hint="eastAsia"/>
                <w:szCs w:val="21"/>
              </w:rPr>
              <w:t xml:space="preserve">正会員　</w:t>
            </w:r>
            <w:r w:rsidR="001B1F36" w:rsidRPr="007C263D">
              <w:rPr>
                <w:rFonts w:hint="eastAsia"/>
                <w:szCs w:val="21"/>
              </w:rPr>
              <w:t xml:space="preserve">　・</w:t>
            </w:r>
            <w:r w:rsidR="00116876" w:rsidRPr="007C263D">
              <w:rPr>
                <w:rFonts w:hint="eastAsia"/>
                <w:szCs w:val="21"/>
              </w:rPr>
              <w:t xml:space="preserve">　準会員</w:t>
            </w:r>
          </w:p>
        </w:tc>
        <w:tc>
          <w:tcPr>
            <w:tcW w:w="5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7E48" w14:textId="77777777" w:rsidR="009D66EB" w:rsidRPr="007C263D" w:rsidRDefault="009D66EB" w:rsidP="001B1F36">
            <w:r w:rsidRPr="007C263D">
              <w:rPr>
                <w:rFonts w:hint="eastAsia"/>
              </w:rPr>
              <w:t xml:space="preserve">　</w:t>
            </w:r>
            <w:r w:rsidR="001B1F36" w:rsidRPr="007C263D">
              <w:rPr>
                <w:rFonts w:hint="eastAsia"/>
              </w:rPr>
              <w:t xml:space="preserve">　　　</w:t>
            </w:r>
            <w:r w:rsidR="00116876" w:rsidRPr="007C263D">
              <w:rPr>
                <w:rFonts w:hint="eastAsia"/>
              </w:rPr>
              <w:t xml:space="preserve">自宅　　</w:t>
            </w:r>
            <w:r w:rsidR="001B1F36" w:rsidRPr="007C263D">
              <w:rPr>
                <w:rFonts w:hint="eastAsia"/>
              </w:rPr>
              <w:t xml:space="preserve">・　　</w:t>
            </w:r>
            <w:r w:rsidR="00116876" w:rsidRPr="007C263D">
              <w:rPr>
                <w:rFonts w:hint="eastAsia"/>
              </w:rPr>
              <w:t>所属機関</w:t>
            </w:r>
          </w:p>
        </w:tc>
      </w:tr>
      <w:tr w:rsidR="009D66EB" w:rsidRPr="007C263D" w14:paraId="00FBF461" w14:textId="77777777" w:rsidTr="00367421">
        <w:trPr>
          <w:trHeight w:val="787"/>
        </w:trPr>
        <w:tc>
          <w:tcPr>
            <w:tcW w:w="10453" w:type="dxa"/>
            <w:gridSpan w:val="13"/>
          </w:tcPr>
          <w:p w14:paraId="5B7B55D8" w14:textId="77777777" w:rsidR="00367421" w:rsidRPr="007C250D" w:rsidRDefault="00F16862" w:rsidP="00B14928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023B7">
              <w:rPr>
                <w:rFonts w:hint="eastAsia"/>
                <w:b/>
                <w:sz w:val="18"/>
                <w:szCs w:val="18"/>
              </w:rPr>
              <w:t>準会員希望の方は、</w:t>
            </w:r>
            <w:r w:rsidR="00367421" w:rsidRPr="000023B7">
              <w:rPr>
                <w:rFonts w:hint="eastAsia"/>
                <w:b/>
                <w:sz w:val="18"/>
                <w:szCs w:val="18"/>
              </w:rPr>
              <w:t>推薦者（会員）</w:t>
            </w:r>
            <w:r w:rsidRPr="000023B7">
              <w:rPr>
                <w:rFonts w:hint="eastAsia"/>
                <w:b/>
                <w:sz w:val="18"/>
                <w:szCs w:val="18"/>
              </w:rPr>
              <w:t>の</w:t>
            </w:r>
            <w:r w:rsidR="00367421" w:rsidRPr="000023B7">
              <w:rPr>
                <w:rFonts w:hint="eastAsia"/>
                <w:b/>
                <w:sz w:val="18"/>
                <w:szCs w:val="18"/>
              </w:rPr>
              <w:t>氏名、所属</w:t>
            </w:r>
            <w:r w:rsidRPr="000023B7">
              <w:rPr>
                <w:rFonts w:hint="eastAsia"/>
                <w:b/>
                <w:sz w:val="18"/>
                <w:szCs w:val="18"/>
              </w:rPr>
              <w:t>を</w:t>
            </w:r>
            <w:r w:rsidR="007C250D" w:rsidRPr="000023B7">
              <w:rPr>
                <w:rFonts w:hint="eastAsia"/>
                <w:b/>
                <w:sz w:val="18"/>
                <w:szCs w:val="18"/>
              </w:rPr>
              <w:t>記入してください。</w:t>
            </w:r>
            <w:r w:rsidR="002235FF">
              <w:rPr>
                <w:rFonts w:hint="eastAsia"/>
                <w:sz w:val="18"/>
                <w:szCs w:val="18"/>
              </w:rPr>
              <w:t>（</w:t>
            </w:r>
            <w:r w:rsidR="002235FF" w:rsidRPr="002235FF">
              <w:rPr>
                <w:rFonts w:hint="eastAsia"/>
                <w:sz w:val="18"/>
                <w:szCs w:val="18"/>
              </w:rPr>
              <w:t>正会員希望の方は不要</w:t>
            </w:r>
            <w:r w:rsidR="002235FF">
              <w:rPr>
                <w:rFonts w:hint="eastAsia"/>
                <w:sz w:val="18"/>
                <w:szCs w:val="18"/>
              </w:rPr>
              <w:t>です）</w:t>
            </w:r>
          </w:p>
          <w:p w14:paraId="25993110" w14:textId="77777777" w:rsidR="00B14928" w:rsidRPr="00A57687" w:rsidRDefault="00A57687" w:rsidP="0052159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57687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：　　　　　　　　　　　所属：</w:t>
            </w:r>
          </w:p>
        </w:tc>
      </w:tr>
      <w:tr w:rsidR="00367421" w:rsidRPr="007C263D" w14:paraId="67D3B188" w14:textId="77777777" w:rsidTr="00A377E0">
        <w:trPr>
          <w:trHeight w:val="1524"/>
        </w:trPr>
        <w:tc>
          <w:tcPr>
            <w:tcW w:w="10453" w:type="dxa"/>
            <w:gridSpan w:val="13"/>
          </w:tcPr>
          <w:p w14:paraId="5CDADE3D" w14:textId="77777777" w:rsidR="00367421" w:rsidRPr="007C263D" w:rsidRDefault="00367421" w:rsidP="00B14928">
            <w:pPr>
              <w:jc w:val="left"/>
              <w:rPr>
                <w:b/>
                <w:szCs w:val="21"/>
              </w:rPr>
            </w:pPr>
            <w:r w:rsidRPr="007C263D">
              <w:rPr>
                <w:rFonts w:hint="eastAsia"/>
                <w:b/>
                <w:szCs w:val="21"/>
              </w:rPr>
              <w:t>◆</w:t>
            </w:r>
            <w:r w:rsidRPr="00053440">
              <w:rPr>
                <w:rFonts w:hint="eastAsia"/>
                <w:szCs w:val="21"/>
              </w:rPr>
              <w:t>当てはまる</w:t>
            </w:r>
            <w:r>
              <w:rPr>
                <w:rFonts w:hint="eastAsia"/>
                <w:szCs w:val="21"/>
              </w:rPr>
              <w:t>項目については原則として総て記入</w:t>
            </w:r>
            <w:r w:rsidRPr="007C263D">
              <w:rPr>
                <w:rFonts w:hint="eastAsia"/>
                <w:szCs w:val="21"/>
              </w:rPr>
              <w:t>してください。</w:t>
            </w:r>
          </w:p>
          <w:p w14:paraId="538CC26C" w14:textId="77777777" w:rsidR="00367421" w:rsidRPr="007C263D" w:rsidRDefault="00367421" w:rsidP="00B14928">
            <w:pPr>
              <w:jc w:val="left"/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</w:rPr>
              <w:t>【個人情報の取扱いに関する事項】</w:t>
            </w:r>
          </w:p>
          <w:p w14:paraId="5A0B7CA1" w14:textId="77777777" w:rsidR="00367421" w:rsidRPr="007C263D" w:rsidRDefault="00367421" w:rsidP="00B14928">
            <w:pPr>
              <w:jc w:val="left"/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</w:rPr>
              <w:t>※頂いた個人情報は、入会審査および協会からのお知らせなど、ご連絡の際に利用させていただきます。</w:t>
            </w:r>
          </w:p>
          <w:p w14:paraId="05B90CB3" w14:textId="77777777" w:rsidR="00367421" w:rsidRPr="007C263D" w:rsidRDefault="00367421" w:rsidP="003B34B7">
            <w:pPr>
              <w:jc w:val="left"/>
              <w:rPr>
                <w:sz w:val="18"/>
                <w:szCs w:val="18"/>
              </w:rPr>
            </w:pPr>
            <w:r w:rsidRPr="007C263D">
              <w:rPr>
                <w:rFonts w:hint="eastAsia"/>
                <w:sz w:val="18"/>
                <w:szCs w:val="18"/>
              </w:rPr>
              <w:t>※頂いた個人情報のうち、</w:t>
            </w:r>
            <w:r>
              <w:rPr>
                <w:rFonts w:hint="eastAsia"/>
                <w:sz w:val="18"/>
                <w:szCs w:val="18"/>
              </w:rPr>
              <w:t>氏名</w:t>
            </w:r>
            <w:r w:rsidRPr="007C263D">
              <w:rPr>
                <w:rFonts w:hint="eastAsia"/>
                <w:sz w:val="18"/>
                <w:szCs w:val="18"/>
              </w:rPr>
              <w:t>のみニュースレターに掲載されます。予めご了承ください。</w:t>
            </w:r>
          </w:p>
          <w:p w14:paraId="2728EB32" w14:textId="77777777" w:rsidR="00367421" w:rsidRDefault="00367421" w:rsidP="00521596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※現在会員名簿の作成を予定しておりませんが、作成する際には改めて非掲載希望項目をお伺いいたします。</w:t>
            </w:r>
          </w:p>
        </w:tc>
      </w:tr>
    </w:tbl>
    <w:p w14:paraId="3F4E9C7A" w14:textId="77777777" w:rsidR="00E0676A" w:rsidRPr="003930AC" w:rsidRDefault="00E0676A" w:rsidP="00B14928">
      <w:pPr>
        <w:pStyle w:val="af0"/>
        <w:ind w:leftChars="67" w:left="399" w:hangingChars="129" w:hanging="258"/>
        <w:rPr>
          <w:rFonts w:ascii="ＭＳ 明朝" w:eastAsia="ＭＳ 明朝" w:hAnsi="ＭＳ 明朝"/>
          <w:szCs w:val="20"/>
        </w:rPr>
      </w:pPr>
      <w:r w:rsidRPr="007C263D">
        <w:rPr>
          <w:rFonts w:ascii="ＭＳ 明朝" w:eastAsia="ＭＳ 明朝" w:hAnsi="ＭＳ 明朝" w:hint="eastAsia"/>
          <w:szCs w:val="20"/>
        </w:rPr>
        <w:t>＊</w:t>
      </w:r>
      <w:r w:rsidR="003930AC" w:rsidRPr="007C263D">
        <w:rPr>
          <w:rFonts w:ascii="ＭＳ 明朝" w:eastAsia="ＭＳ 明朝" w:hAnsi="ＭＳ 明朝" w:hint="eastAsia"/>
          <w:szCs w:val="20"/>
        </w:rPr>
        <w:t>＊</w:t>
      </w:r>
      <w:r w:rsidRPr="007C263D">
        <w:rPr>
          <w:rFonts w:ascii="ＭＳ 明朝" w:eastAsia="ＭＳ 明朝" w:hAnsi="ＭＳ 明朝" w:hint="eastAsia"/>
          <w:szCs w:val="20"/>
        </w:rPr>
        <w:t>専門社会調査士の資格をお持ちでない</w:t>
      </w:r>
      <w:r w:rsidR="00996A65" w:rsidRPr="007C263D">
        <w:rPr>
          <w:rFonts w:ascii="ＭＳ 明朝" w:eastAsia="ＭＳ 明朝" w:hAnsi="ＭＳ 明朝" w:hint="eastAsia"/>
          <w:szCs w:val="20"/>
        </w:rPr>
        <w:t>方が正会員に申し込まれる</w:t>
      </w:r>
      <w:r w:rsidRPr="007C263D">
        <w:rPr>
          <w:rFonts w:ascii="ＭＳ 明朝" w:eastAsia="ＭＳ 明朝" w:hAnsi="ＭＳ 明朝" w:hint="eastAsia"/>
          <w:szCs w:val="20"/>
        </w:rPr>
        <w:t>場合は</w:t>
      </w:r>
      <w:r w:rsidR="00996A65" w:rsidRPr="007C263D">
        <w:rPr>
          <w:rFonts w:ascii="ＭＳ 明朝" w:eastAsia="ＭＳ 明朝" w:hAnsi="ＭＳ 明朝" w:hint="eastAsia"/>
          <w:szCs w:val="20"/>
        </w:rPr>
        <w:t>、</w:t>
      </w:r>
      <w:r w:rsidR="00196C46" w:rsidRPr="007C263D">
        <w:rPr>
          <w:rFonts w:ascii="ＭＳ 明朝" w:eastAsia="ＭＳ 明朝" w:hAnsi="ＭＳ 明朝" w:hint="eastAsia"/>
          <w:szCs w:val="20"/>
        </w:rPr>
        <w:t>「略歴」</w:t>
      </w:r>
      <w:r w:rsidRPr="007C263D">
        <w:rPr>
          <w:rFonts w:ascii="ＭＳ 明朝" w:eastAsia="ＭＳ 明朝" w:hAnsi="ＭＳ 明朝" w:hint="eastAsia"/>
          <w:szCs w:val="20"/>
        </w:rPr>
        <w:t>および「主な研究業績のリスト」（10本程度）をA4用紙</w:t>
      </w:r>
      <w:r w:rsidR="003930AC" w:rsidRPr="007C263D">
        <w:rPr>
          <w:rFonts w:ascii="ＭＳ 明朝" w:eastAsia="ＭＳ 明朝" w:hAnsi="ＭＳ 明朝" w:hint="eastAsia"/>
          <w:szCs w:val="20"/>
        </w:rPr>
        <w:t>１枚程度におまとめいただいたものを添えてお申込みください。</w:t>
      </w:r>
    </w:p>
    <w:sectPr w:rsidR="00E0676A" w:rsidRPr="003930AC" w:rsidSect="00996A65">
      <w:headerReference w:type="default" r:id="rId6"/>
      <w:pgSz w:w="11906" w:h="16838" w:code="9"/>
      <w:pgMar w:top="567" w:right="851" w:bottom="567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0C9FE" w14:textId="77777777" w:rsidR="00A23AE8" w:rsidRDefault="00A23AE8" w:rsidP="00D16943">
      <w:r>
        <w:separator/>
      </w:r>
    </w:p>
  </w:endnote>
  <w:endnote w:type="continuationSeparator" w:id="0">
    <w:p w14:paraId="3AA7057C" w14:textId="77777777" w:rsidR="00A23AE8" w:rsidRDefault="00A23AE8" w:rsidP="00D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399BA" w14:textId="77777777" w:rsidR="00A23AE8" w:rsidRDefault="00A23AE8" w:rsidP="00D16943">
      <w:r>
        <w:separator/>
      </w:r>
    </w:p>
  </w:footnote>
  <w:footnote w:type="continuationSeparator" w:id="0">
    <w:p w14:paraId="2FF8B949" w14:textId="77777777" w:rsidR="00A23AE8" w:rsidRDefault="00A23AE8" w:rsidP="00D16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AD1F" w14:textId="4BAEF362" w:rsidR="007C250D" w:rsidRDefault="007C250D" w:rsidP="00AE5690">
    <w:pPr>
      <w:pStyle w:val="a5"/>
      <w:wordWrap w:val="0"/>
      <w:jc w:val="right"/>
    </w:pPr>
    <w:proofErr w:type="spellStart"/>
    <w:r>
      <w:rPr>
        <w:rFonts w:hint="eastAsia"/>
      </w:rPr>
      <w:t>会員番号</w:t>
    </w:r>
    <w:proofErr w:type="spellEnd"/>
    <w:r>
      <w:rPr>
        <w:rFonts w:hint="eastAsia"/>
      </w:rPr>
      <w:t xml:space="preserve">：　　　　　　　</w:t>
    </w:r>
    <w:r w:rsidR="00AE5690">
      <w:rPr>
        <w:rFonts w:hint="eastAsia"/>
        <w:lang w:eastAsia="ja-JP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D0B"/>
    <w:rsid w:val="000023B7"/>
    <w:rsid w:val="00053440"/>
    <w:rsid w:val="00054A8C"/>
    <w:rsid w:val="00057E8E"/>
    <w:rsid w:val="0008469C"/>
    <w:rsid w:val="000A6CD0"/>
    <w:rsid w:val="000B58D1"/>
    <w:rsid w:val="000D2F2B"/>
    <w:rsid w:val="00116876"/>
    <w:rsid w:val="00135A5C"/>
    <w:rsid w:val="00142841"/>
    <w:rsid w:val="00172A52"/>
    <w:rsid w:val="00196C46"/>
    <w:rsid w:val="001A2121"/>
    <w:rsid w:val="001B1F36"/>
    <w:rsid w:val="001F7C27"/>
    <w:rsid w:val="002235FF"/>
    <w:rsid w:val="0023416D"/>
    <w:rsid w:val="002441B5"/>
    <w:rsid w:val="00255F62"/>
    <w:rsid w:val="002671C8"/>
    <w:rsid w:val="00272F1D"/>
    <w:rsid w:val="00282899"/>
    <w:rsid w:val="002A4442"/>
    <w:rsid w:val="002A64B9"/>
    <w:rsid w:val="002D396B"/>
    <w:rsid w:val="002F62FF"/>
    <w:rsid w:val="003412A0"/>
    <w:rsid w:val="00367421"/>
    <w:rsid w:val="00380DD7"/>
    <w:rsid w:val="00387560"/>
    <w:rsid w:val="003930AC"/>
    <w:rsid w:val="003B34B7"/>
    <w:rsid w:val="003B4593"/>
    <w:rsid w:val="00432827"/>
    <w:rsid w:val="004441AB"/>
    <w:rsid w:val="004A0B07"/>
    <w:rsid w:val="004D6271"/>
    <w:rsid w:val="004F2C65"/>
    <w:rsid w:val="00521596"/>
    <w:rsid w:val="0054671C"/>
    <w:rsid w:val="00577C06"/>
    <w:rsid w:val="0059426B"/>
    <w:rsid w:val="00605F40"/>
    <w:rsid w:val="0061125D"/>
    <w:rsid w:val="006248D8"/>
    <w:rsid w:val="00632D3A"/>
    <w:rsid w:val="00635A6C"/>
    <w:rsid w:val="00663272"/>
    <w:rsid w:val="00713778"/>
    <w:rsid w:val="0073386C"/>
    <w:rsid w:val="0074187D"/>
    <w:rsid w:val="00742506"/>
    <w:rsid w:val="00770D8F"/>
    <w:rsid w:val="00786923"/>
    <w:rsid w:val="00792C54"/>
    <w:rsid w:val="007C250D"/>
    <w:rsid w:val="007C263D"/>
    <w:rsid w:val="007F36D7"/>
    <w:rsid w:val="00841C68"/>
    <w:rsid w:val="00850665"/>
    <w:rsid w:val="0085587D"/>
    <w:rsid w:val="00856FB9"/>
    <w:rsid w:val="008718AE"/>
    <w:rsid w:val="0089125B"/>
    <w:rsid w:val="008A4C2A"/>
    <w:rsid w:val="008B2C1A"/>
    <w:rsid w:val="008E327D"/>
    <w:rsid w:val="00924384"/>
    <w:rsid w:val="00936DD4"/>
    <w:rsid w:val="00937077"/>
    <w:rsid w:val="009829B0"/>
    <w:rsid w:val="00996A65"/>
    <w:rsid w:val="009A4899"/>
    <w:rsid w:val="009B1ED3"/>
    <w:rsid w:val="009C03FA"/>
    <w:rsid w:val="009D66EB"/>
    <w:rsid w:val="009E074C"/>
    <w:rsid w:val="00A063D6"/>
    <w:rsid w:val="00A075D1"/>
    <w:rsid w:val="00A23AE8"/>
    <w:rsid w:val="00A377E0"/>
    <w:rsid w:val="00A4476F"/>
    <w:rsid w:val="00A46BC6"/>
    <w:rsid w:val="00A53468"/>
    <w:rsid w:val="00A57687"/>
    <w:rsid w:val="00AB3382"/>
    <w:rsid w:val="00AC2B14"/>
    <w:rsid w:val="00AE5690"/>
    <w:rsid w:val="00B06921"/>
    <w:rsid w:val="00B10B79"/>
    <w:rsid w:val="00B14928"/>
    <w:rsid w:val="00B2081E"/>
    <w:rsid w:val="00B30F82"/>
    <w:rsid w:val="00B335F6"/>
    <w:rsid w:val="00B43ECF"/>
    <w:rsid w:val="00B724B1"/>
    <w:rsid w:val="00B90CDB"/>
    <w:rsid w:val="00B95D0B"/>
    <w:rsid w:val="00BA54D3"/>
    <w:rsid w:val="00BA60A4"/>
    <w:rsid w:val="00BC558F"/>
    <w:rsid w:val="00C11A5D"/>
    <w:rsid w:val="00C23154"/>
    <w:rsid w:val="00C374CF"/>
    <w:rsid w:val="00C456BA"/>
    <w:rsid w:val="00C57697"/>
    <w:rsid w:val="00C6771A"/>
    <w:rsid w:val="00CD16F9"/>
    <w:rsid w:val="00CF25B7"/>
    <w:rsid w:val="00CF3FBE"/>
    <w:rsid w:val="00D16943"/>
    <w:rsid w:val="00D24486"/>
    <w:rsid w:val="00D46C6C"/>
    <w:rsid w:val="00D72308"/>
    <w:rsid w:val="00D8047F"/>
    <w:rsid w:val="00DD01FB"/>
    <w:rsid w:val="00DD057B"/>
    <w:rsid w:val="00DF1227"/>
    <w:rsid w:val="00E0676A"/>
    <w:rsid w:val="00EB44EA"/>
    <w:rsid w:val="00EC70E5"/>
    <w:rsid w:val="00F16862"/>
    <w:rsid w:val="00F16AFF"/>
    <w:rsid w:val="00F41DAE"/>
    <w:rsid w:val="00FC150A"/>
    <w:rsid w:val="00F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B4389"/>
  <w15:chartTrackingRefBased/>
  <w15:docId w15:val="{C7D67020-9CF1-40B3-A980-7CC9EC75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1C68"/>
    <w:rPr>
      <w:color w:val="009900"/>
      <w:sz w:val="15"/>
      <w:szCs w:val="15"/>
      <w:u w:val="single"/>
    </w:rPr>
  </w:style>
  <w:style w:type="paragraph" w:styleId="Web">
    <w:name w:val="Normal (Web)"/>
    <w:basedOn w:val="a"/>
    <w:rsid w:val="00841C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Strong"/>
    <w:qFormat/>
    <w:rsid w:val="00841C68"/>
    <w:rPr>
      <w:b/>
      <w:bCs/>
    </w:rPr>
  </w:style>
  <w:style w:type="character" w:customStyle="1" w:styleId="h41">
    <w:name w:val="h41"/>
    <w:rsid w:val="00841C68"/>
    <w:rPr>
      <w:color w:val="000066"/>
      <w:sz w:val="17"/>
      <w:szCs w:val="17"/>
      <w:bdr w:val="none" w:sz="0" w:space="0" w:color="auto" w:frame="1"/>
    </w:rPr>
  </w:style>
  <w:style w:type="paragraph" w:styleId="a5">
    <w:name w:val="header"/>
    <w:basedOn w:val="a"/>
    <w:link w:val="a6"/>
    <w:uiPriority w:val="99"/>
    <w:rsid w:val="00D169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16943"/>
    <w:rPr>
      <w:kern w:val="2"/>
      <w:sz w:val="21"/>
      <w:szCs w:val="24"/>
    </w:rPr>
  </w:style>
  <w:style w:type="paragraph" w:styleId="a7">
    <w:name w:val="footer"/>
    <w:basedOn w:val="a"/>
    <w:link w:val="a8"/>
    <w:rsid w:val="00D169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16943"/>
    <w:rPr>
      <w:kern w:val="2"/>
      <w:sz w:val="21"/>
      <w:szCs w:val="24"/>
    </w:rPr>
  </w:style>
  <w:style w:type="character" w:styleId="a9">
    <w:name w:val="annotation reference"/>
    <w:rsid w:val="00D16943"/>
    <w:rPr>
      <w:sz w:val="18"/>
      <w:szCs w:val="18"/>
    </w:rPr>
  </w:style>
  <w:style w:type="paragraph" w:styleId="aa">
    <w:name w:val="annotation text"/>
    <w:basedOn w:val="a"/>
    <w:link w:val="ab"/>
    <w:rsid w:val="00D16943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D1694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16943"/>
    <w:rPr>
      <w:b/>
      <w:bCs/>
    </w:rPr>
  </w:style>
  <w:style w:type="character" w:customStyle="1" w:styleId="ad">
    <w:name w:val="コメント内容 (文字)"/>
    <w:link w:val="ac"/>
    <w:rsid w:val="00D1694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D1694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D16943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E0676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E0676A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682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53243383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020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911">
                      <w:marLeft w:val="7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59786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4207">
                      <w:marLeft w:val="4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8511">
                      <w:marLeft w:val="7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5816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899239">
                      <w:marLeft w:val="7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92875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38391">
                      <w:marLeft w:val="4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8491">
                      <w:marLeft w:val="7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135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425436">
                      <w:marLeft w:val="7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49089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07194">
                      <w:marLeft w:val="7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481295">
                      <w:marLeft w:val="7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649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824961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Kojin</vt:lpstr>
      <vt:lpstr>社会調査士資格認定機構　御中</vt:lpstr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Kojin</dc:title>
  <dc:subject/>
  <dc:creator>MATSUMOTO</dc:creator>
  <cp:keywords/>
  <cp:lastModifiedBy>佐藤幸子</cp:lastModifiedBy>
  <cp:revision>3</cp:revision>
  <cp:lastPrinted>2011-10-26T07:38:00Z</cp:lastPrinted>
  <dcterms:created xsi:type="dcterms:W3CDTF">2025-06-11T03:11:00Z</dcterms:created>
  <dcterms:modified xsi:type="dcterms:W3CDTF">2025-06-30T03:26:00Z</dcterms:modified>
</cp:coreProperties>
</file>