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51115" w14:textId="77777777" w:rsidR="002B39BE" w:rsidRDefault="002B39BE" w:rsidP="004E5D49">
      <w:pPr>
        <w:jc w:val="right"/>
        <w:rPr>
          <w:rFonts w:hint="eastAsia"/>
          <w:sz w:val="18"/>
          <w:szCs w:val="18"/>
          <w:lang w:eastAsia="zh-TW"/>
        </w:rPr>
      </w:pPr>
      <w:r w:rsidRPr="002B39BE">
        <w:rPr>
          <w:rFonts w:hint="eastAsia"/>
          <w:sz w:val="18"/>
          <w:szCs w:val="18"/>
          <w:lang w:eastAsia="zh-TW"/>
        </w:rPr>
        <w:t>年　　　月　　　日</w:t>
      </w:r>
    </w:p>
    <w:p w14:paraId="114CF7DF" w14:textId="77777777" w:rsidR="002B39BE" w:rsidRPr="00940762" w:rsidRDefault="006C7168" w:rsidP="002B39BE">
      <w:pPr>
        <w:jc w:val="center"/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専門</w:t>
      </w:r>
      <w:r w:rsidR="002B39BE" w:rsidRPr="00940762">
        <w:rPr>
          <w:rFonts w:hint="eastAsia"/>
          <w:sz w:val="32"/>
          <w:szCs w:val="32"/>
          <w:lang w:eastAsia="zh-TW"/>
        </w:rPr>
        <w:t>社会調査士</w:t>
      </w:r>
      <w:r w:rsidR="00715147">
        <w:rPr>
          <w:rFonts w:hint="eastAsia"/>
          <w:sz w:val="32"/>
          <w:szCs w:val="32"/>
        </w:rPr>
        <w:t>（キャンディデイト）</w:t>
      </w:r>
      <w:r w:rsidR="002B39BE" w:rsidRPr="00940762">
        <w:rPr>
          <w:rFonts w:hint="eastAsia"/>
          <w:sz w:val="32"/>
          <w:szCs w:val="32"/>
          <w:lang w:eastAsia="zh-TW"/>
        </w:rPr>
        <w:t>資格申請者一覧表</w:t>
      </w:r>
    </w:p>
    <w:p w14:paraId="50CDE40D" w14:textId="77777777" w:rsidR="002B39BE" w:rsidRPr="001B3F3D" w:rsidRDefault="005C6E73" w:rsidP="002B39B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社会調査協会</w:t>
      </w:r>
    </w:p>
    <w:p w14:paraId="05B2AFDA" w14:textId="52AD7CF5" w:rsidR="001E5F70" w:rsidRPr="001E5F70" w:rsidRDefault="005C6E73" w:rsidP="001E5F70">
      <w:pPr>
        <w:rPr>
          <w:rFonts w:hint="eastAsia"/>
          <w:szCs w:val="21"/>
        </w:rPr>
      </w:pPr>
      <w:r>
        <w:rPr>
          <w:rFonts w:hint="eastAsia"/>
          <w:szCs w:val="21"/>
        </w:rPr>
        <w:t>理事</w:t>
      </w:r>
      <w:r w:rsidR="002B39BE" w:rsidRPr="004E5D49">
        <w:rPr>
          <w:rFonts w:hint="eastAsia"/>
          <w:szCs w:val="21"/>
          <w:lang w:eastAsia="zh-TW"/>
        </w:rPr>
        <w:t xml:space="preserve">長　　</w:t>
      </w:r>
      <w:r w:rsidR="00F24AC1">
        <w:rPr>
          <w:rFonts w:hint="eastAsia"/>
          <w:szCs w:val="21"/>
        </w:rPr>
        <w:t>谷　富夫</w:t>
      </w:r>
      <w:r w:rsidR="002B39BE" w:rsidRPr="004E5D49">
        <w:rPr>
          <w:rFonts w:hint="eastAsia"/>
          <w:szCs w:val="21"/>
          <w:lang w:eastAsia="zh-TW"/>
        </w:rPr>
        <w:t xml:space="preserve">　殿</w:t>
      </w:r>
    </w:p>
    <w:p w14:paraId="3310EB9A" w14:textId="77777777" w:rsidR="008B5896" w:rsidRDefault="008B5896" w:rsidP="0062053C">
      <w:pPr>
        <w:wordWrap w:val="0"/>
        <w:spacing w:line="3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機関・部局・職　　　　　　　　　　　　　　　　　　　　</w:t>
      </w:r>
    </w:p>
    <w:p w14:paraId="2B2B4FA2" w14:textId="77777777" w:rsidR="00940762" w:rsidRDefault="008B5896" w:rsidP="0062053C">
      <w:pPr>
        <w:wordWrap w:val="0"/>
        <w:spacing w:line="300" w:lineRule="exact"/>
        <w:jc w:val="right"/>
        <w:rPr>
          <w:rFonts w:hint="eastAsia"/>
          <w:szCs w:val="21"/>
        </w:rPr>
      </w:pPr>
      <w:r>
        <w:rPr>
          <w:rFonts w:hint="eastAsia"/>
          <w:sz w:val="18"/>
          <w:szCs w:val="18"/>
          <w:lang w:eastAsia="zh-TW"/>
        </w:rPr>
        <w:t>連絡責任者氏名</w:t>
      </w:r>
      <w:r w:rsidR="00F564CE">
        <w:rPr>
          <w:rFonts w:hint="eastAsia"/>
          <w:sz w:val="18"/>
          <w:szCs w:val="18"/>
        </w:rPr>
        <w:t xml:space="preserve">　</w:t>
      </w:r>
      <w:r>
        <w:rPr>
          <w:rFonts w:hint="eastAsia"/>
          <w:szCs w:val="21"/>
          <w:lang w:eastAsia="zh-TW"/>
        </w:rPr>
        <w:t xml:space="preserve">　　　　　　　　　　　　　　　　</w:t>
      </w:r>
    </w:p>
    <w:p w14:paraId="379AC7C7" w14:textId="77777777" w:rsidR="001E5F70" w:rsidRPr="001E5F70" w:rsidRDefault="001E5F70" w:rsidP="0062053C">
      <w:pPr>
        <w:spacing w:line="200" w:lineRule="exact"/>
        <w:jc w:val="right"/>
        <w:rPr>
          <w:rFonts w:hint="eastAsia"/>
          <w:szCs w:val="21"/>
        </w:rPr>
      </w:pPr>
    </w:p>
    <w:p w14:paraId="47EEF389" w14:textId="77777777" w:rsidR="001E5F70" w:rsidRDefault="00940762" w:rsidP="001E5F70">
      <w:pPr>
        <w:jc w:val="left"/>
        <w:rPr>
          <w:rFonts w:hint="eastAsia"/>
          <w:sz w:val="22"/>
          <w:szCs w:val="22"/>
        </w:rPr>
      </w:pPr>
      <w:r w:rsidRPr="00940762">
        <w:rPr>
          <w:rFonts w:hint="eastAsia"/>
          <w:sz w:val="22"/>
          <w:szCs w:val="22"/>
        </w:rPr>
        <w:t>以下の者が</w:t>
      </w:r>
      <w:r w:rsidR="005C6E73">
        <w:rPr>
          <w:rFonts w:hint="eastAsia"/>
          <w:sz w:val="22"/>
          <w:szCs w:val="22"/>
        </w:rPr>
        <w:t>社会調査協会（旧</w:t>
      </w:r>
      <w:r w:rsidRPr="00940762">
        <w:rPr>
          <w:rFonts w:hint="eastAsia"/>
          <w:sz w:val="22"/>
          <w:szCs w:val="22"/>
        </w:rPr>
        <w:t>社会調査士資格認定機構</w:t>
      </w:r>
      <w:r w:rsidR="005C6E73">
        <w:rPr>
          <w:rFonts w:hint="eastAsia"/>
          <w:sz w:val="22"/>
          <w:szCs w:val="22"/>
        </w:rPr>
        <w:t>）</w:t>
      </w:r>
      <w:r w:rsidRPr="00940762">
        <w:rPr>
          <w:rFonts w:hint="eastAsia"/>
          <w:sz w:val="22"/>
          <w:szCs w:val="22"/>
        </w:rPr>
        <w:t>の定める要件を満たしていることを認め、ここに「</w:t>
      </w:r>
      <w:r w:rsidR="006C7168">
        <w:rPr>
          <w:rFonts w:hint="eastAsia"/>
          <w:sz w:val="22"/>
          <w:szCs w:val="22"/>
        </w:rPr>
        <w:t>専門</w:t>
      </w:r>
      <w:r w:rsidRPr="00940762">
        <w:rPr>
          <w:rFonts w:hint="eastAsia"/>
          <w:sz w:val="22"/>
          <w:szCs w:val="22"/>
        </w:rPr>
        <w:t>社会調査士</w:t>
      </w:r>
      <w:r w:rsidR="00715147">
        <w:rPr>
          <w:rFonts w:hint="eastAsia"/>
          <w:sz w:val="22"/>
          <w:szCs w:val="22"/>
        </w:rPr>
        <w:t>（キャンディデイト）</w:t>
      </w:r>
      <w:r w:rsidRPr="00940762">
        <w:rPr>
          <w:rFonts w:hint="eastAsia"/>
          <w:sz w:val="22"/>
          <w:szCs w:val="22"/>
        </w:rPr>
        <w:t>」の資格認定を申請いたします。</w:t>
      </w:r>
    </w:p>
    <w:p w14:paraId="3501AB3B" w14:textId="77777777" w:rsidR="000012C5" w:rsidRPr="001E5F70" w:rsidRDefault="000012C5" w:rsidP="001E5F70">
      <w:pPr>
        <w:jc w:val="left"/>
        <w:rPr>
          <w:rFonts w:hint="eastAsia"/>
          <w:sz w:val="22"/>
          <w:szCs w:val="22"/>
        </w:rPr>
      </w:pPr>
    </w:p>
    <w:tbl>
      <w:tblPr>
        <w:tblW w:w="10024" w:type="dxa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2409"/>
        <w:gridCol w:w="4111"/>
        <w:gridCol w:w="1616"/>
        <w:gridCol w:w="227"/>
      </w:tblGrid>
      <w:tr w:rsidR="00715147" w:rsidRPr="00686811" w14:paraId="43BAC327" w14:textId="77777777" w:rsidTr="00715147">
        <w:trPr>
          <w:trHeight w:val="21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C12D5D2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9A19589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6F25DBE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B032BF8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30A3898E" w14:textId="77777777" w:rsidTr="00715147">
        <w:trPr>
          <w:trHeight w:val="75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D84F5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AA62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F4359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78DB0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70A8CECA" w14:textId="77777777" w:rsidTr="00715147">
        <w:trPr>
          <w:trHeight w:val="272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E0E6A7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D54E2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2F21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2D456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6D0E4586" w14:textId="77777777" w:rsidTr="00715147">
        <w:trPr>
          <w:trHeight w:val="2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7121CA3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CE1596E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C309DFC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029C242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09F74194" w14:textId="77777777" w:rsidTr="00715147">
        <w:trPr>
          <w:trHeight w:val="1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E26EE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85F0B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CFA9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55BF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3F9D23FC" w14:textId="77777777" w:rsidTr="00715147">
        <w:trPr>
          <w:trHeight w:val="242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B7F4A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F2064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3C06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1D85A7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0CD9EDA5" w14:textId="77777777" w:rsidTr="00715147">
        <w:trPr>
          <w:trHeight w:val="1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A7A413F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F25BCA5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5C2C69B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C49F8C9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4D684AA6" w14:textId="77777777" w:rsidTr="00715147">
        <w:trPr>
          <w:trHeight w:val="2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E9661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BCCFF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3099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2EE1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6E6FA02F" w14:textId="77777777" w:rsidTr="00715147">
        <w:trPr>
          <w:trHeight w:val="197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04A523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FF999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719CE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85C8A7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35608B5D" w14:textId="77777777" w:rsidTr="00715147">
        <w:trPr>
          <w:trHeight w:val="20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B610C1B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51A4A5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CA2BFFA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AABA187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21C03E5F" w14:textId="77777777" w:rsidTr="00715147">
        <w:trPr>
          <w:trHeight w:val="2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F4806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AF4D5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F6361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4251B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457566FF" w14:textId="77777777" w:rsidTr="00715147">
        <w:trPr>
          <w:trHeight w:val="181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599E0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D1EA3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1B25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742AA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4659C0EF" w14:textId="77777777" w:rsidTr="00715147">
        <w:trPr>
          <w:trHeight w:val="18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3FD2C6A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29DA7F0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5407C53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5EE69B3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7B88806E" w14:textId="77777777" w:rsidTr="00715147">
        <w:trPr>
          <w:trHeight w:val="2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B608B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3BEE3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EF72F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DB57E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759C42C8" w14:textId="77777777" w:rsidTr="00715147">
        <w:trPr>
          <w:trHeight w:val="260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3FE1D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65A5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02CE2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68795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39035F9F" w14:textId="77777777" w:rsidTr="00715147">
        <w:trPr>
          <w:trHeight w:val="30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6BAE2D4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A9C8F58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33402E0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D5F386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6F13C510" w14:textId="77777777" w:rsidTr="00715147">
        <w:trPr>
          <w:trHeight w:val="2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823F0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78B7A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E8045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8C57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7ABB6E04" w14:textId="77777777" w:rsidTr="00715147">
        <w:trPr>
          <w:trHeight w:val="216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BEBEC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6B958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11B11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83A8F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49D22566" w14:textId="77777777" w:rsidTr="00715147">
        <w:trPr>
          <w:trHeight w:val="25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3788937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234BCE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C3FAD0D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1DEC25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1C6CB187" w14:textId="77777777" w:rsidTr="00715147">
        <w:trPr>
          <w:trHeight w:val="2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190D3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AF2A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5C728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2EC2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4249A3F2" w14:textId="77777777" w:rsidTr="00715147">
        <w:trPr>
          <w:trHeight w:val="241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354D9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C346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4857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E31CF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438F585E" w14:textId="77777777" w:rsidTr="00715147">
        <w:trPr>
          <w:trHeight w:val="21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E235B4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D715689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01191E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D16ED04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3D71AC25" w14:textId="77777777" w:rsidTr="00715147">
        <w:trPr>
          <w:trHeight w:val="2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E48A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56C87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1748D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1024A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1B4BD5A6" w14:textId="77777777" w:rsidTr="00715147">
        <w:trPr>
          <w:trHeight w:val="325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5EA6C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F090D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0D10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11ABF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0BC40CA6" w14:textId="77777777" w:rsidTr="00715147">
        <w:trPr>
          <w:trHeight w:val="1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75006FD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428EEE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161E957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44164C7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0F8C1440" w14:textId="77777777" w:rsidTr="00715147">
        <w:trPr>
          <w:trHeight w:val="2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5F493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950C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6F20E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F74D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686811" w14:paraId="09C261EA" w14:textId="77777777" w:rsidTr="00715147">
        <w:trPr>
          <w:trHeight w:val="325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19579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FB9A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42912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8877B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686811" w14:paraId="35191A5C" w14:textId="77777777" w:rsidTr="00715147">
        <w:trPr>
          <w:trHeight w:val="1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132F48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ADB7A18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0E7B426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3F6FB73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715147" w:rsidRPr="00686811" w14:paraId="543D330C" w14:textId="77777777" w:rsidTr="00715147">
        <w:trPr>
          <w:trHeight w:val="24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4FC03" w14:textId="77777777" w:rsidR="00715147" w:rsidRPr="0059110E" w:rsidRDefault="00715147" w:rsidP="00686811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4C899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05053" w14:textId="77777777" w:rsidR="00715147" w:rsidRPr="0059110E" w:rsidRDefault="00715147" w:rsidP="005911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9110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6994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715147" w:rsidRPr="0059110E" w14:paraId="457A4E32" w14:textId="77777777" w:rsidTr="00715147">
        <w:trPr>
          <w:trHeight w:val="259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C3CDC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7942B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59110E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C2410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59110E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07020" w14:textId="77777777" w:rsidR="00715147" w:rsidRPr="0059110E" w:rsidRDefault="00715147" w:rsidP="0059110E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15147" w:rsidRPr="00715147" w14:paraId="021562EB" w14:textId="77777777" w:rsidTr="00715147">
        <w:trPr>
          <w:gridAfter w:val="1"/>
          <w:wAfter w:w="227" w:type="dxa"/>
          <w:trHeight w:val="577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16B473" w14:textId="77777777" w:rsidR="00715147" w:rsidRPr="00715147" w:rsidRDefault="00715147" w:rsidP="00715147">
            <w:pPr>
              <w:widowControl/>
              <w:ind w:left="303" w:hangingChars="200" w:hanging="303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 w:rsidRPr="0071514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注）　本表は、各申請者から提出された専門社会調査士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（キャンディデイト）認定申請書</w:t>
            </w:r>
            <w:r w:rsidRPr="0071514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・単位取得証明書類・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履修証明書類・研究論文もしくは研究論文計画書</w:t>
            </w:r>
            <w:r w:rsidRPr="0071514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と併せて、郵送でご送付ください</w:t>
            </w:r>
          </w:p>
        </w:tc>
      </w:tr>
    </w:tbl>
    <w:p w14:paraId="09807B43" w14:textId="77777777" w:rsidR="003F51FC" w:rsidRDefault="003F51FC" w:rsidP="006C7168">
      <w:pPr>
        <w:spacing w:line="0" w:lineRule="atLeast"/>
        <w:rPr>
          <w:rFonts w:hint="eastAsia"/>
          <w:sz w:val="16"/>
          <w:szCs w:val="16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62"/>
        <w:gridCol w:w="848"/>
        <w:gridCol w:w="386"/>
        <w:gridCol w:w="4676"/>
        <w:gridCol w:w="2715"/>
      </w:tblGrid>
      <w:tr w:rsidR="003F51FC" w:rsidRPr="00BC1D58" w14:paraId="678EFEAD" w14:textId="77777777" w:rsidTr="00BC1D58">
        <w:trPr>
          <w:trHeight w:val="307"/>
        </w:trPr>
        <w:tc>
          <w:tcPr>
            <w:tcW w:w="9797" w:type="dxa"/>
            <w:gridSpan w:val="6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210568B7" w14:textId="77777777" w:rsidR="003F51FC" w:rsidRPr="00BC1D58" w:rsidRDefault="005C6E73" w:rsidP="00CC06C8">
            <w:pPr>
              <w:rPr>
                <w:rFonts w:hint="eastAsia"/>
                <w:sz w:val="16"/>
                <w:szCs w:val="16"/>
              </w:rPr>
            </w:pPr>
            <w:r w:rsidRPr="00BC1D58">
              <w:rPr>
                <w:rFonts w:hint="eastAsia"/>
                <w:sz w:val="16"/>
                <w:szCs w:val="16"/>
              </w:rPr>
              <w:t>協会</w:t>
            </w:r>
            <w:r w:rsidR="003F51FC" w:rsidRPr="00BC1D58">
              <w:rPr>
                <w:rFonts w:hint="eastAsia"/>
                <w:sz w:val="16"/>
                <w:szCs w:val="16"/>
              </w:rPr>
              <w:t>使用欄</w:t>
            </w:r>
          </w:p>
        </w:tc>
      </w:tr>
      <w:tr w:rsidR="003F51FC" w:rsidRPr="00BC1D58" w14:paraId="5BEB0DC3" w14:textId="77777777" w:rsidTr="00BC1D58">
        <w:trPr>
          <w:trHeight w:val="307"/>
        </w:trPr>
        <w:tc>
          <w:tcPr>
            <w:tcW w:w="910" w:type="dxa"/>
            <w:vAlign w:val="center"/>
          </w:tcPr>
          <w:p w14:paraId="73CD2470" w14:textId="77777777" w:rsidR="003F51FC" w:rsidRPr="00BC1D58" w:rsidRDefault="003F51FC" w:rsidP="00BC1D58">
            <w:pPr>
              <w:jc w:val="center"/>
              <w:rPr>
                <w:rFonts w:hint="eastAsia"/>
                <w:sz w:val="18"/>
                <w:szCs w:val="18"/>
              </w:rPr>
            </w:pPr>
            <w:r w:rsidRPr="00BC1D58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262" w:type="dxa"/>
            <w:vMerge w:val="restart"/>
            <w:tcBorders>
              <w:top w:val="nil"/>
            </w:tcBorders>
            <w:vAlign w:val="center"/>
          </w:tcPr>
          <w:p w14:paraId="1FFBC49E" w14:textId="77777777" w:rsidR="003F51FC" w:rsidRPr="00BC1D58" w:rsidRDefault="003F51FC" w:rsidP="00BC1D5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18B2927B" w14:textId="77777777" w:rsidR="003F51FC" w:rsidRPr="00BC1D58" w:rsidRDefault="003F51FC" w:rsidP="00BC1D58">
            <w:pPr>
              <w:jc w:val="center"/>
              <w:rPr>
                <w:rFonts w:hint="eastAsia"/>
                <w:sz w:val="18"/>
                <w:szCs w:val="18"/>
              </w:rPr>
            </w:pPr>
            <w:r w:rsidRPr="00BC1D58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386" w:type="dxa"/>
            <w:vMerge w:val="restart"/>
            <w:tcBorders>
              <w:top w:val="nil"/>
            </w:tcBorders>
            <w:vAlign w:val="center"/>
          </w:tcPr>
          <w:p w14:paraId="15AA2B30" w14:textId="77777777" w:rsidR="003F51FC" w:rsidRPr="00BC1D58" w:rsidRDefault="003F51FC" w:rsidP="00BC1D5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6" w:type="dxa"/>
            <w:vAlign w:val="center"/>
          </w:tcPr>
          <w:p w14:paraId="3C479440" w14:textId="77777777" w:rsidR="003F51FC" w:rsidRPr="00BC1D58" w:rsidRDefault="003F51FC" w:rsidP="00BC1D58">
            <w:pPr>
              <w:jc w:val="center"/>
              <w:rPr>
                <w:rFonts w:hint="eastAsia"/>
                <w:sz w:val="18"/>
                <w:szCs w:val="18"/>
              </w:rPr>
            </w:pPr>
            <w:r w:rsidRPr="00BC1D5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2715" w:type="dxa"/>
            <w:vMerge w:val="restart"/>
            <w:tcBorders>
              <w:top w:val="nil"/>
              <w:right w:val="nil"/>
            </w:tcBorders>
            <w:vAlign w:val="center"/>
          </w:tcPr>
          <w:p w14:paraId="210F1D7D" w14:textId="77777777" w:rsidR="003F51FC" w:rsidRPr="00BC1D58" w:rsidRDefault="003F51FC" w:rsidP="003F51FC">
            <w:pPr>
              <w:rPr>
                <w:rFonts w:hint="eastAsia"/>
                <w:sz w:val="18"/>
                <w:szCs w:val="18"/>
              </w:rPr>
            </w:pPr>
          </w:p>
        </w:tc>
      </w:tr>
      <w:tr w:rsidR="003F51FC" w:rsidRPr="00BC1D58" w14:paraId="4F6622EF" w14:textId="77777777" w:rsidTr="00BC1D58">
        <w:trPr>
          <w:trHeight w:val="475"/>
        </w:trPr>
        <w:tc>
          <w:tcPr>
            <w:tcW w:w="910" w:type="dxa"/>
          </w:tcPr>
          <w:p w14:paraId="637BEB5F" w14:textId="77777777" w:rsidR="003F51FC" w:rsidRPr="00BC1D58" w:rsidRDefault="003F51FC" w:rsidP="00CC06C8">
            <w:pPr>
              <w:rPr>
                <w:rFonts w:hint="eastAsia"/>
                <w:sz w:val="16"/>
                <w:szCs w:val="16"/>
              </w:rPr>
            </w:pPr>
          </w:p>
          <w:p w14:paraId="24018D2E" w14:textId="77777777" w:rsidR="003F51FC" w:rsidRPr="00BC1D58" w:rsidRDefault="003F51FC" w:rsidP="00CC06C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bottom w:val="nil"/>
            </w:tcBorders>
          </w:tcPr>
          <w:p w14:paraId="6A91E63D" w14:textId="77777777" w:rsidR="003F51FC" w:rsidRPr="00BC1D58" w:rsidRDefault="003F51FC" w:rsidP="00CC06C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48" w:type="dxa"/>
          </w:tcPr>
          <w:p w14:paraId="7A3AABC4" w14:textId="77777777" w:rsidR="003F51FC" w:rsidRPr="00BC1D58" w:rsidRDefault="003F51FC" w:rsidP="00CC06C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bottom w:val="nil"/>
            </w:tcBorders>
          </w:tcPr>
          <w:p w14:paraId="37DC76D7" w14:textId="77777777" w:rsidR="003F51FC" w:rsidRPr="00BC1D58" w:rsidRDefault="003F51FC" w:rsidP="00CC06C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676" w:type="dxa"/>
          </w:tcPr>
          <w:p w14:paraId="1FC7DAAB" w14:textId="77777777" w:rsidR="003F51FC" w:rsidRPr="00BC1D58" w:rsidRDefault="003F51FC" w:rsidP="00CC06C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511C8D50" w14:textId="77777777" w:rsidR="003F51FC" w:rsidRPr="00BC1D58" w:rsidRDefault="003F51FC" w:rsidP="00CC06C8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1C5701BE" w14:textId="77777777" w:rsidR="003F51FC" w:rsidRDefault="003F51FC" w:rsidP="00BE4B8D">
      <w:pPr>
        <w:spacing w:line="0" w:lineRule="atLeast"/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3F51FC" w:rsidSect="0062053C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556D3" w14:textId="77777777" w:rsidR="00D57EE4" w:rsidRDefault="00D57EE4" w:rsidP="00715147">
      <w:r>
        <w:separator/>
      </w:r>
    </w:p>
  </w:endnote>
  <w:endnote w:type="continuationSeparator" w:id="0">
    <w:p w14:paraId="2BA72139" w14:textId="77777777" w:rsidR="00D57EE4" w:rsidRDefault="00D57EE4" w:rsidP="007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F0352" w14:textId="77777777" w:rsidR="00713F07" w:rsidRPr="00AB4154" w:rsidRDefault="00713F07" w:rsidP="00713F07">
    <w:pPr>
      <w:pStyle w:val="a6"/>
      <w:jc w:val="right"/>
      <w:rPr>
        <w:rFonts w:ascii="ＭＳ ゴシック" w:eastAsia="ＭＳ ゴシック" w:hAnsi="ＭＳ ゴシック"/>
        <w:sz w:val="18"/>
        <w:szCs w:val="18"/>
      </w:rPr>
    </w:pPr>
    <w:r w:rsidRPr="0062053C">
      <w:rPr>
        <w:rFonts w:eastAsia="ＭＳ ゴシック"/>
        <w:sz w:val="18"/>
        <w:szCs w:val="18"/>
      </w:rPr>
      <w:t>C-4-3</w:t>
    </w:r>
    <w:r w:rsidR="0062053C">
      <w:rPr>
        <w:rFonts w:eastAsia="ＭＳ ゴシック"/>
        <w:sz w:val="18"/>
        <w:szCs w:val="18"/>
      </w:rPr>
      <w:t xml:space="preserve">  2021</w:t>
    </w:r>
    <w:r w:rsidR="0062053C">
      <w:rPr>
        <w:rFonts w:ascii="ＭＳ ゴシック" w:eastAsia="ＭＳ ゴシック" w:hAnsi="ＭＳ ゴシック" w:hint="eastAsia"/>
        <w:sz w:val="18"/>
        <w:szCs w:val="18"/>
      </w:rPr>
      <w:t>年</w:t>
    </w:r>
    <w:r w:rsidR="0062053C">
      <w:rPr>
        <w:rFonts w:eastAsia="ＭＳ ゴシック"/>
        <w:sz w:val="18"/>
        <w:szCs w:val="18"/>
      </w:rPr>
      <w:t>11</w:t>
    </w:r>
    <w:r w:rsidR="0062053C">
      <w:rPr>
        <w:rFonts w:ascii="ＭＳ ゴシック" w:eastAsia="ＭＳ ゴシック" w:hAnsi="ＭＳ ゴシック" w:hint="eastAsia"/>
        <w:sz w:val="18"/>
        <w:szCs w:val="18"/>
      </w:rPr>
      <w:t>月様式改定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4969D" w14:textId="77777777" w:rsidR="00D57EE4" w:rsidRDefault="00D57EE4" w:rsidP="00715147">
      <w:r>
        <w:separator/>
      </w:r>
    </w:p>
  </w:footnote>
  <w:footnote w:type="continuationSeparator" w:id="0">
    <w:p w14:paraId="1DFEB419" w14:textId="77777777" w:rsidR="00D57EE4" w:rsidRDefault="00D57EE4" w:rsidP="0071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2C5"/>
    <w:rsid w:val="001809D4"/>
    <w:rsid w:val="001B3F3D"/>
    <w:rsid w:val="001C0719"/>
    <w:rsid w:val="001E5F70"/>
    <w:rsid w:val="002B39BE"/>
    <w:rsid w:val="00304E56"/>
    <w:rsid w:val="00313B48"/>
    <w:rsid w:val="003B1CAD"/>
    <w:rsid w:val="003F51FC"/>
    <w:rsid w:val="0042780B"/>
    <w:rsid w:val="00434188"/>
    <w:rsid w:val="00444292"/>
    <w:rsid w:val="00471DCD"/>
    <w:rsid w:val="004E5D49"/>
    <w:rsid w:val="00587ECE"/>
    <w:rsid w:val="0059110E"/>
    <w:rsid w:val="005B2EF7"/>
    <w:rsid w:val="005C6E73"/>
    <w:rsid w:val="00612EEE"/>
    <w:rsid w:val="0062053C"/>
    <w:rsid w:val="00686811"/>
    <w:rsid w:val="006C7168"/>
    <w:rsid w:val="006E03EB"/>
    <w:rsid w:val="006F7C72"/>
    <w:rsid w:val="00713F07"/>
    <w:rsid w:val="00715147"/>
    <w:rsid w:val="007221C1"/>
    <w:rsid w:val="00892BD9"/>
    <w:rsid w:val="008B5896"/>
    <w:rsid w:val="008C2708"/>
    <w:rsid w:val="008C7A40"/>
    <w:rsid w:val="008F4B6E"/>
    <w:rsid w:val="009134EB"/>
    <w:rsid w:val="00940762"/>
    <w:rsid w:val="009B74FA"/>
    <w:rsid w:val="00A65962"/>
    <w:rsid w:val="00AB4154"/>
    <w:rsid w:val="00B66697"/>
    <w:rsid w:val="00BC1D58"/>
    <w:rsid w:val="00BE4B8D"/>
    <w:rsid w:val="00C274C4"/>
    <w:rsid w:val="00CC06C8"/>
    <w:rsid w:val="00CE0187"/>
    <w:rsid w:val="00D57EE4"/>
    <w:rsid w:val="00E6211C"/>
    <w:rsid w:val="00F24AC1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779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51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15147"/>
    <w:rPr>
      <w:kern w:val="2"/>
      <w:sz w:val="21"/>
      <w:szCs w:val="24"/>
    </w:rPr>
  </w:style>
  <w:style w:type="paragraph" w:styleId="a6">
    <w:name w:val="footer"/>
    <w:basedOn w:val="a"/>
    <w:link w:val="a7"/>
    <w:rsid w:val="007151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151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2024-06-03T08:09:00Z</dcterms:created>
  <dcterms:modified xsi:type="dcterms:W3CDTF">2024-06-03T08:09:00Z</dcterms:modified>
</cp:coreProperties>
</file>