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3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215"/>
        <w:gridCol w:w="2873"/>
        <w:gridCol w:w="3420"/>
        <w:gridCol w:w="1620"/>
        <w:gridCol w:w="1620"/>
        <w:gridCol w:w="1082"/>
        <w:gridCol w:w="2200"/>
        <w:gridCol w:w="580"/>
      </w:tblGrid>
      <w:tr w:rsidR="00080C12" w:rsidRPr="00080C12" w14:paraId="66D180D7" w14:textId="77777777">
        <w:trPr>
          <w:trHeight w:val="533"/>
        </w:trPr>
        <w:tc>
          <w:tcPr>
            <w:tcW w:w="13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3F27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RANGE!A1:G24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84F8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80C1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年　月　日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E1B1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080C12" w:rsidRPr="00080C12" w14:paraId="73C89462" w14:textId="77777777">
        <w:trPr>
          <w:trHeight w:val="465"/>
        </w:trPr>
        <w:tc>
          <w:tcPr>
            <w:tcW w:w="2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A940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8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BA5E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8"/>
                <w:szCs w:val="48"/>
              </w:rPr>
            </w:pPr>
            <w:r w:rsidRPr="00080C12">
              <w:rPr>
                <w:rFonts w:ascii="ＭＳ 明朝" w:hAnsi="ＭＳ 明朝" w:cs="ＭＳ Ｐゴシック" w:hint="eastAsia"/>
                <w:kern w:val="0"/>
                <w:sz w:val="48"/>
                <w:szCs w:val="48"/>
              </w:rPr>
              <w:t>社 会 調 査 士 科 目 認 定 申 請 書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771E1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80C12" w:rsidRPr="00080C12" w14:paraId="32889B12" w14:textId="77777777">
        <w:trPr>
          <w:trHeight w:val="360"/>
        </w:trPr>
        <w:tc>
          <w:tcPr>
            <w:tcW w:w="2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770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8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121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8"/>
                <w:szCs w:val="4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18BB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80C12" w:rsidRPr="00080C12" w14:paraId="664DE594" w14:textId="77777777">
        <w:trPr>
          <w:trHeight w:val="465"/>
        </w:trPr>
        <w:tc>
          <w:tcPr>
            <w:tcW w:w="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E9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1886" w14:textId="77777777" w:rsidR="00080C12" w:rsidRPr="00080C12" w:rsidRDefault="0044286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社会調査協会</w:t>
            </w:r>
          </w:p>
        </w:tc>
        <w:tc>
          <w:tcPr>
            <w:tcW w:w="105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AB63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80C12" w:rsidRPr="00080C12" w14:paraId="671B1741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5F44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A13F" w14:textId="77777777" w:rsidR="00080C12" w:rsidRPr="00080C12" w:rsidRDefault="0044286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理事長</w:t>
            </w:r>
            <w:r w:rsidR="00080C12" w:rsidRPr="00080C1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　</w:t>
            </w:r>
            <w:r w:rsidR="00202209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谷　富夫</w:t>
            </w:r>
            <w:r w:rsidR="00080C12" w:rsidRPr="00080C1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殿</w:t>
            </w:r>
          </w:p>
        </w:tc>
        <w:tc>
          <w:tcPr>
            <w:tcW w:w="105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DD2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80C12" w:rsidRPr="00080C12" w14:paraId="43D5CF15" w14:textId="77777777">
        <w:trPr>
          <w:trHeight w:val="25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FCA5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0C39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080C12" w:rsidRPr="00080C12" w14:paraId="1F0076CB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338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33574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8F90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2FE5AC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大学名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ED91D4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80C12" w:rsidRPr="00080C12" w14:paraId="5524B593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0F34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265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B98A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A61E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0C12" w:rsidRPr="00080C12" w14:paraId="5991477E" w14:textId="77777777">
        <w:trPr>
          <w:trHeight w:val="360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98B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E69F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2D8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DFECEE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080C12" w:rsidRPr="00080C12" w14:paraId="23703180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8F4E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77B5" w14:textId="77777777" w:rsidR="00080C12" w:rsidRPr="00080C12" w:rsidRDefault="0044286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  <w:r>
              <w:rPr>
                <w:rFonts w:ascii="ＭＳ 明朝" w:hAnsi="ＭＳ 明朝" w:cs="ＭＳ Ｐゴシック" w:hint="eastAsia"/>
                <w:kern w:val="0"/>
                <w:sz w:val="44"/>
                <w:szCs w:val="44"/>
              </w:rPr>
              <w:t>社会調査協会</w:t>
            </w:r>
            <w:r w:rsidR="00080C12" w:rsidRPr="00080C12">
              <w:rPr>
                <w:rFonts w:ascii="ＭＳ 明朝" w:hAnsi="ＭＳ 明朝" w:cs="ＭＳ Ｐゴシック" w:hint="eastAsia"/>
                <w:kern w:val="0"/>
                <w:sz w:val="44"/>
                <w:szCs w:val="44"/>
              </w:rPr>
              <w:t>の定める「社会調査士のための必修科目」について、別紙に挙げる科目の認定を申請いたします。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227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885DC31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学部・研究科等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5CF6AD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80C12" w:rsidRPr="00080C12" w14:paraId="0310BCD1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CF7F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065D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05B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E90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0C12" w:rsidRPr="00080C12" w14:paraId="59C797A9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61BD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51E7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C4EA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30F1D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080C12" w:rsidRPr="00080C12" w14:paraId="1EC8BB01" w14:textId="77777777" w:rsidTr="001810C1">
        <w:trPr>
          <w:trHeight w:hRule="exact" w:val="90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1D3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9342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215F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FD8C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80C12" w:rsidRPr="00080C12" w14:paraId="6FADE55E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E95C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39A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7D3B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45017CC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科目申請を行う学科・専攻･専修課程･教室･研究室等の名称</w:t>
            </w:r>
          </w:p>
        </w:tc>
      </w:tr>
      <w:tr w:rsidR="00080C12" w:rsidRPr="00080C12" w14:paraId="0BF61DE1" w14:textId="77777777" w:rsidTr="001810C1">
        <w:trPr>
          <w:trHeight w:val="360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3571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184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28BE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7EFC4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080C12" w:rsidRPr="00080C12" w14:paraId="58CFCCD0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F4E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927E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A02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AA5F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0C12" w:rsidRPr="00080C12" w14:paraId="125118BD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1A4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2A60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862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E975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080C12" w:rsidRPr="00080C12" w14:paraId="78293A88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BCC9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58B7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13B52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71DA6A2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連絡責任者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78E79C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E2BAE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80C12" w:rsidRPr="00080C12" w14:paraId="7B93D82A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74F5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B71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D043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F4C6B30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職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1B8E9E7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氏名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F2181C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80C12" w:rsidRPr="00080C12" w14:paraId="418BFD3E" w14:textId="77777777">
        <w:trPr>
          <w:trHeight w:val="46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B5F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EEE5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8E26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222C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BA7B5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(ふりがな)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ADA8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80C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0C12" w:rsidRPr="00080C12" w14:paraId="7B00258D" w14:textId="77777777">
        <w:trPr>
          <w:trHeight w:val="375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0CFD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1B1A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A270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9567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3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A6DC7" w14:textId="77777777" w:rsidR="00080C12" w:rsidRPr="00080C12" w:rsidRDefault="00080C12" w:rsidP="00080C1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5192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080C1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印</w:t>
            </w:r>
          </w:p>
        </w:tc>
      </w:tr>
      <w:tr w:rsidR="00080C12" w:rsidRPr="00080C12" w14:paraId="28423428" w14:textId="77777777">
        <w:trPr>
          <w:trHeight w:val="360"/>
        </w:trPr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986B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26FF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F494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9D7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25268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4FCC" w14:textId="77777777" w:rsidR="00080C12" w:rsidRPr="00080C12" w:rsidRDefault="00080C12" w:rsidP="00080C1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</w:tbl>
    <w:p w14:paraId="0ED79D81" w14:textId="77777777" w:rsidR="00080C12" w:rsidRPr="007B03F9" w:rsidRDefault="007B03F9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F303FD">
        <w:rPr>
          <w:rFonts w:hint="eastAsia"/>
          <w:sz w:val="16"/>
          <w:szCs w:val="16"/>
        </w:rPr>
        <w:t>2020.8</w:t>
      </w:r>
      <w:r w:rsidRPr="007B03F9">
        <w:rPr>
          <w:rFonts w:hint="eastAsia"/>
          <w:sz w:val="16"/>
          <w:szCs w:val="16"/>
        </w:rPr>
        <w:t>書式</w:t>
      </w:r>
    </w:p>
    <w:sectPr w:rsidR="00080C12" w:rsidRPr="007B03F9" w:rsidSect="001810C1">
      <w:footerReference w:type="default" r:id="rId6"/>
      <w:pgSz w:w="16838" w:h="11906" w:orient="landscape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FDC1B" w14:textId="77777777" w:rsidR="00815A21" w:rsidRDefault="00815A21" w:rsidP="00442862">
      <w:r>
        <w:separator/>
      </w:r>
    </w:p>
  </w:endnote>
  <w:endnote w:type="continuationSeparator" w:id="0">
    <w:p w14:paraId="0C9EB29D" w14:textId="77777777" w:rsidR="00815A21" w:rsidRDefault="00815A21" w:rsidP="004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9C37" w14:textId="77777777" w:rsidR="00D864FB" w:rsidRDefault="00D864FB" w:rsidP="001810C1">
    <w:pPr>
      <w:pStyle w:val="a5"/>
      <w:jc w:val="right"/>
    </w:pPr>
    <w:r>
      <w:rPr>
        <w:rFonts w:hint="eastAsia"/>
      </w:rPr>
      <w:t>B-1-</w:t>
    </w:r>
    <w:r w:rsidR="006A16AE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82B83" w14:textId="77777777" w:rsidR="00815A21" w:rsidRDefault="00815A21" w:rsidP="00442862">
      <w:r>
        <w:separator/>
      </w:r>
    </w:p>
  </w:footnote>
  <w:footnote w:type="continuationSeparator" w:id="0">
    <w:p w14:paraId="03C4C0BC" w14:textId="77777777" w:rsidR="00815A21" w:rsidRDefault="00815A21" w:rsidP="0044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C12"/>
    <w:rsid w:val="00026B30"/>
    <w:rsid w:val="00071095"/>
    <w:rsid w:val="00080C12"/>
    <w:rsid w:val="001810C1"/>
    <w:rsid w:val="00202209"/>
    <w:rsid w:val="003B03CA"/>
    <w:rsid w:val="004414D0"/>
    <w:rsid w:val="00442862"/>
    <w:rsid w:val="00555060"/>
    <w:rsid w:val="005E6492"/>
    <w:rsid w:val="00603E60"/>
    <w:rsid w:val="006A16AE"/>
    <w:rsid w:val="006A36B7"/>
    <w:rsid w:val="007811F2"/>
    <w:rsid w:val="007B03F9"/>
    <w:rsid w:val="00815A21"/>
    <w:rsid w:val="008A1E40"/>
    <w:rsid w:val="008A4141"/>
    <w:rsid w:val="009F656C"/>
    <w:rsid w:val="00A5542D"/>
    <w:rsid w:val="00A971F3"/>
    <w:rsid w:val="00AB2955"/>
    <w:rsid w:val="00D864FB"/>
    <w:rsid w:val="00E31805"/>
    <w:rsid w:val="00EA19E5"/>
    <w:rsid w:val="00EE0E1B"/>
    <w:rsid w:val="00F23221"/>
    <w:rsid w:val="00F303FD"/>
    <w:rsid w:val="00F6687D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15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42862"/>
    <w:rPr>
      <w:kern w:val="2"/>
      <w:sz w:val="21"/>
      <w:szCs w:val="24"/>
    </w:rPr>
  </w:style>
  <w:style w:type="paragraph" w:styleId="a5">
    <w:name w:val="footer"/>
    <w:basedOn w:val="a"/>
    <w:link w:val="a6"/>
    <w:rsid w:val="00442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42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2024-06-10T02:34:00Z</dcterms:created>
  <dcterms:modified xsi:type="dcterms:W3CDTF">2024-06-10T02:35:00Z</dcterms:modified>
</cp:coreProperties>
</file>